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787189" w14:textId="77777777" w:rsidR="00CE7654" w:rsidRDefault="00084FAC" w:rsidP="00084FAC">
      <w:pPr>
        <w:jc w:val="right"/>
        <w:rPr>
          <w:rStyle w:val="Enfasis"/>
          <w:rFonts w:eastAsia="Times New Roman"/>
        </w:rPr>
      </w:pPr>
      <w:r>
        <w:rPr>
          <w:rStyle w:val="Enfasis"/>
          <w:rFonts w:eastAsia="Times New Roman"/>
        </w:rPr>
        <w:t>Warera no kyoki o ikinobiru michi o oshieyo</w:t>
      </w:r>
    </w:p>
    <w:p w14:paraId="68A871E7" w14:textId="77777777" w:rsidR="00084FAC" w:rsidRDefault="00084FAC" w:rsidP="00084FAC">
      <w:pPr>
        <w:jc w:val="right"/>
        <w:rPr>
          <w:rStyle w:val="Enfasis"/>
          <w:rFonts w:eastAsia="Times New Roman"/>
        </w:rPr>
      </w:pPr>
      <w:r>
        <w:t xml:space="preserve">Kenzaburo Oe </w:t>
      </w:r>
    </w:p>
    <w:p w14:paraId="2126A2A8" w14:textId="77777777" w:rsidR="00084FAC" w:rsidRDefault="00084FAC"/>
    <w:p w14:paraId="623AC48C" w14:textId="77777777" w:rsidR="004830F3" w:rsidRDefault="004830F3"/>
    <w:p w14:paraId="03930D93" w14:textId="77777777" w:rsidR="004830F3" w:rsidRDefault="004830F3">
      <w:r>
        <w:rPr>
          <w:noProof/>
          <w:lang w:val="es-ES"/>
        </w:rPr>
        <w:drawing>
          <wp:inline distT="0" distB="0" distL="0" distR="0" wp14:anchorId="070F2BEF" wp14:editId="6C152A57">
            <wp:extent cx="4094480" cy="6419419"/>
            <wp:effectExtent l="0" t="0" r="0" b="6985"/>
            <wp:docPr id="1" name="Imagen 1" descr="HighSierra453:Users:aran:Desktop:Lagina - Kenzaburo Oe (Irakats iezaguzu geure zoramenaz harago bizitzen)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Sierra453:Users:aran:Desktop:Lagina - Kenzaburo Oe (Irakats iezaguzu geure zoramenaz harago bizitzen):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15" cy="64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7C644B" w14:textId="77777777" w:rsidR="004830F3" w:rsidRDefault="004830F3"/>
    <w:p w14:paraId="2E206B50" w14:textId="77777777" w:rsidR="004830F3" w:rsidRDefault="004830F3">
      <w:r>
        <w:rPr>
          <w:noProof/>
          <w:lang w:val="es-ES"/>
        </w:rPr>
        <w:lastRenderedPageBreak/>
        <w:drawing>
          <wp:inline distT="0" distB="0" distL="0" distR="0" wp14:anchorId="0306467E" wp14:editId="22CAFF0E">
            <wp:extent cx="5393055" cy="4046855"/>
            <wp:effectExtent l="0" t="0" r="0" b="0"/>
            <wp:docPr id="2" name="Imagen 2" descr="HighSierra453:Users:aran:Desktop:Lagina - Kenzaburo Oe (Irakats iezaguzu geure zoramenaz harago bizitzen)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ghSierra453:Users:aran:Desktop:Lagina - Kenzaburo Oe (Irakats iezaguzu geure zoramenaz harago bizitzen):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9C47" w14:textId="77777777" w:rsidR="004830F3" w:rsidRDefault="004830F3"/>
    <w:p w14:paraId="1A951CD2" w14:textId="77777777" w:rsidR="004830F3" w:rsidRDefault="004830F3">
      <w:r>
        <w:rPr>
          <w:noProof/>
          <w:lang w:val="es-ES"/>
        </w:rPr>
        <w:drawing>
          <wp:inline distT="0" distB="0" distL="0" distR="0" wp14:anchorId="60A7872A" wp14:editId="15F94741">
            <wp:extent cx="5393055" cy="4038600"/>
            <wp:effectExtent l="0" t="0" r="0" b="0"/>
            <wp:docPr id="3" name="Imagen 3" descr="HighSierra453:Users:aran:Desktop:Lagina - Kenzaburo Oe (Irakats iezaguzu geure zoramenaz harago bizitzen)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ghSierra453:Users:aran:Desktop:Lagina - Kenzaburo Oe (Irakats iezaguzu geure zoramenaz harago bizitzen):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F73A3" w14:textId="77777777" w:rsidR="004830F3" w:rsidRDefault="004830F3"/>
    <w:p w14:paraId="65841BC4" w14:textId="77777777" w:rsidR="004830F3" w:rsidRDefault="004830F3">
      <w:r>
        <w:rPr>
          <w:noProof/>
          <w:lang w:val="es-ES"/>
        </w:rPr>
        <w:drawing>
          <wp:inline distT="0" distB="0" distL="0" distR="0" wp14:anchorId="172F38CC" wp14:editId="09A295B9">
            <wp:extent cx="5393055" cy="4046855"/>
            <wp:effectExtent l="0" t="0" r="0" b="0"/>
            <wp:docPr id="4" name="Imagen 4" descr="HighSierra453:Users:aran:Desktop:Lagina - Kenzaburo Oe (Irakats iezaguzu geure zoramenaz harago bizitzen):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ghSierra453:Users:aran:Desktop:Lagina - Kenzaburo Oe (Irakats iezaguzu geure zoramenaz harago bizitzen):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0918" w14:textId="77777777" w:rsidR="004830F3" w:rsidRDefault="004830F3"/>
    <w:p w14:paraId="1FAB9DDC" w14:textId="77777777" w:rsidR="004830F3" w:rsidRDefault="004830F3">
      <w:r>
        <w:rPr>
          <w:noProof/>
          <w:lang w:val="es-ES"/>
        </w:rPr>
        <w:drawing>
          <wp:inline distT="0" distB="0" distL="0" distR="0" wp14:anchorId="3D5682BE" wp14:editId="3AE29721">
            <wp:extent cx="5393055" cy="4021455"/>
            <wp:effectExtent l="0" t="0" r="0" b="0"/>
            <wp:docPr id="5" name="Imagen 5" descr="HighSierra453:Users:aran:Desktop:Lagina - Kenzaburo Oe (Irakats iezaguzu geure zoramenaz harago bizitzen):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ghSierra453:Users:aran:Desktop:Lagina - Kenzaburo Oe (Irakats iezaguzu geure zoramenaz harago bizitzen):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3C6FC" w14:textId="77777777" w:rsidR="004830F3" w:rsidRDefault="004830F3"/>
    <w:p w14:paraId="78855EA7" w14:textId="77777777" w:rsidR="004830F3" w:rsidRDefault="004830F3">
      <w:r>
        <w:rPr>
          <w:noProof/>
          <w:lang w:val="es-ES"/>
        </w:rPr>
        <w:drawing>
          <wp:inline distT="0" distB="0" distL="0" distR="0" wp14:anchorId="21CC9A3E" wp14:editId="4145FA6A">
            <wp:extent cx="5393055" cy="4046855"/>
            <wp:effectExtent l="0" t="0" r="0" b="0"/>
            <wp:docPr id="6" name="Imagen 6" descr="HighSierra453:Users:aran:Desktop:Lagina - Kenzaburo Oe (Irakats iezaguzu geure zoramenaz harago bizitzen):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ghSierra453:Users:aran:Desktop:Lagina - Kenzaburo Oe (Irakats iezaguzu geure zoramenaz harago bizitzen):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13D8" w14:textId="77777777" w:rsidR="004830F3" w:rsidRDefault="004830F3"/>
    <w:p w14:paraId="523F23F4" w14:textId="77777777" w:rsidR="004830F3" w:rsidRDefault="004830F3">
      <w:r>
        <w:rPr>
          <w:noProof/>
          <w:lang w:val="es-ES"/>
        </w:rPr>
        <w:drawing>
          <wp:inline distT="0" distB="0" distL="0" distR="0" wp14:anchorId="34A48FB2" wp14:editId="28297BAE">
            <wp:extent cx="5393055" cy="4055745"/>
            <wp:effectExtent l="0" t="0" r="0" b="8255"/>
            <wp:docPr id="7" name="Imagen 7" descr="HighSierra453:Users:aran:Desktop:Lagina - Kenzaburo Oe (Irakats iezaguzu geure zoramenaz harago bizitzen):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ghSierra453:Users:aran:Desktop:Lagina - Kenzaburo Oe (Irakats iezaguzu geure zoramenaz harago bizitzen):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3235A" w14:textId="77777777" w:rsidR="004830F3" w:rsidRDefault="004830F3"/>
    <w:p w14:paraId="1F801A20" w14:textId="77777777" w:rsidR="004830F3" w:rsidRDefault="004830F3">
      <w:r>
        <w:rPr>
          <w:noProof/>
          <w:lang w:val="es-ES"/>
        </w:rPr>
        <w:drawing>
          <wp:inline distT="0" distB="0" distL="0" distR="0" wp14:anchorId="5A7A77C9" wp14:editId="27522EFD">
            <wp:extent cx="5384800" cy="4055745"/>
            <wp:effectExtent l="0" t="0" r="0" b="8255"/>
            <wp:docPr id="8" name="Imagen 8" descr="HighSierra453:Users:aran:Desktop:Lagina - Kenzaburo Oe (Irakats iezaguzu geure zoramenaz harago bizitzen):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ighSierra453:Users:aran:Desktop:Lagina - Kenzaburo Oe (Irakats iezaguzu geure zoramenaz harago bizitzen):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FCB8" w14:textId="77777777" w:rsidR="004830F3" w:rsidRDefault="004830F3"/>
    <w:p w14:paraId="3FC9D012" w14:textId="77777777" w:rsidR="004830F3" w:rsidRDefault="004830F3">
      <w:r>
        <w:rPr>
          <w:noProof/>
          <w:lang w:val="es-ES"/>
        </w:rPr>
        <w:drawing>
          <wp:inline distT="0" distB="0" distL="0" distR="0" wp14:anchorId="16E17901" wp14:editId="62EBCDB7">
            <wp:extent cx="5393055" cy="4046855"/>
            <wp:effectExtent l="0" t="0" r="0" b="0"/>
            <wp:docPr id="9" name="Imagen 9" descr="HighSierra453:Users:aran:Desktop:Lagina - Kenzaburo Oe (Irakats iezaguzu geure zoramenaz harago bizitzen):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ighSierra453:Users:aran:Desktop:Lagina - Kenzaburo Oe (Irakats iezaguzu geure zoramenaz harago bizitzen):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02957" w14:textId="77777777" w:rsidR="004830F3" w:rsidRDefault="004830F3">
      <w:r>
        <w:rPr>
          <w:noProof/>
          <w:lang w:val="es-ES"/>
        </w:rPr>
        <w:drawing>
          <wp:inline distT="0" distB="0" distL="0" distR="0" wp14:anchorId="0B3FC1B9" wp14:editId="27F77A53">
            <wp:extent cx="5393055" cy="4055745"/>
            <wp:effectExtent l="0" t="0" r="0" b="8255"/>
            <wp:docPr id="10" name="Imagen 10" descr="HighSierra453:Users:aran:Desktop:Lagina - Kenzaburo Oe (Irakats iezaguzu geure zoramenaz harago bizitzen):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ghSierra453:Users:aran:Desktop:Lagina - Kenzaburo Oe (Irakats iezaguzu geure zoramenaz harago bizitzen):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ED08A" w14:textId="77777777" w:rsidR="004830F3" w:rsidRDefault="004830F3"/>
    <w:p w14:paraId="1013011F" w14:textId="77777777" w:rsidR="004830F3" w:rsidRDefault="004830F3">
      <w:r>
        <w:rPr>
          <w:noProof/>
          <w:lang w:val="es-ES"/>
        </w:rPr>
        <w:drawing>
          <wp:inline distT="0" distB="0" distL="0" distR="0" wp14:anchorId="5C1C8AC2" wp14:editId="4E040EB1">
            <wp:extent cx="5393055" cy="4055745"/>
            <wp:effectExtent l="0" t="0" r="0" b="8255"/>
            <wp:docPr id="11" name="Imagen 11" descr="HighSierra453:Users:aran:Desktop:Lagina - Kenzaburo Oe (Irakats iezaguzu geure zoramenaz harago bizitzen):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ghSierra453:Users:aran:Desktop:Lagina - Kenzaburo Oe (Irakats iezaguzu geure zoramenaz harago bizitzen):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EC493" w14:textId="77777777" w:rsidR="004830F3" w:rsidRDefault="004830F3"/>
    <w:p w14:paraId="6B680BB9" w14:textId="77777777" w:rsidR="004830F3" w:rsidRDefault="004830F3">
      <w:r>
        <w:rPr>
          <w:noProof/>
          <w:lang w:val="es-ES"/>
        </w:rPr>
        <w:drawing>
          <wp:inline distT="0" distB="0" distL="0" distR="0" wp14:anchorId="0CB46A74" wp14:editId="0064A8EE">
            <wp:extent cx="5384800" cy="4038600"/>
            <wp:effectExtent l="0" t="0" r="0" b="0"/>
            <wp:docPr id="12" name="Imagen 12" descr="HighSierra453:Users:aran:Desktop:Lagina - Kenzaburo Oe (Irakats iezaguzu geure zoramenaz harago bizitzen):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ghSierra453:Users:aran:Desktop:Lagina - Kenzaburo Oe (Irakats iezaguzu geure zoramenaz harago bizitzen):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AD9F" w14:textId="77777777" w:rsidR="004830F3" w:rsidRDefault="004830F3"/>
    <w:p w14:paraId="5C8F7883" w14:textId="77777777" w:rsidR="004830F3" w:rsidRDefault="004830F3">
      <w:r>
        <w:rPr>
          <w:noProof/>
          <w:lang w:val="es-ES"/>
        </w:rPr>
        <w:drawing>
          <wp:inline distT="0" distB="0" distL="0" distR="0" wp14:anchorId="30B15C32" wp14:editId="1F2ACAAD">
            <wp:extent cx="5393055" cy="4046855"/>
            <wp:effectExtent l="0" t="0" r="0" b="0"/>
            <wp:docPr id="13" name="Imagen 13" descr="HighSierra453:Users:aran:Desktop:Lagina - Kenzaburo Oe (Irakats iezaguzu geure zoramenaz harago bizitzen):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ghSierra453:Users:aran:Desktop:Lagina - Kenzaburo Oe (Irakats iezaguzu geure zoramenaz harago bizitzen):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0F3" w:rsidSect="00F37721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F3"/>
    <w:rsid w:val="00084FAC"/>
    <w:rsid w:val="00104536"/>
    <w:rsid w:val="003A1B24"/>
    <w:rsid w:val="004830F3"/>
    <w:rsid w:val="00CE7654"/>
    <w:rsid w:val="00EB5CAA"/>
    <w:rsid w:val="00F377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B7EE6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u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ua1gorriz">
    <w:name w:val="titulua 1 gorriz"/>
    <w:basedOn w:val="Normal"/>
    <w:qFormat/>
    <w:rsid w:val="00EB5CAA"/>
    <w:pPr>
      <w:spacing w:after="160"/>
    </w:pPr>
    <w:rPr>
      <w:rFonts w:ascii="Palatino" w:eastAsia="Times New Roman" w:hAnsi="Palatino" w:cs="Times New Roman"/>
      <w:b/>
      <w:color w:val="800000"/>
      <w:sz w:val="32"/>
      <w:szCs w:val="22"/>
    </w:rPr>
  </w:style>
  <w:style w:type="paragraph" w:customStyle="1" w:styleId="titulo2">
    <w:name w:val="titulo 2"/>
    <w:basedOn w:val="Normal"/>
    <w:next w:val="Textodecuerpo"/>
    <w:autoRedefine/>
    <w:qFormat/>
    <w:rsid w:val="00EB5CAA"/>
    <w:pPr>
      <w:spacing w:before="240" w:after="200"/>
    </w:pPr>
    <w:rPr>
      <w:rFonts w:ascii="Cambria" w:eastAsia="Times New Roman" w:hAnsi="Cambria" w:cs="Times New Roman"/>
      <w:b/>
      <w:i/>
      <w:sz w:val="26"/>
      <w:szCs w:val="22"/>
    </w:rPr>
  </w:style>
  <w:style w:type="paragraph" w:styleId="Textodecuerpo">
    <w:name w:val="Body Text"/>
    <w:basedOn w:val="Normal"/>
    <w:link w:val="TextodecuerpoCar"/>
    <w:uiPriority w:val="99"/>
    <w:semiHidden/>
    <w:unhideWhenUsed/>
    <w:rsid w:val="00EB5CAA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semiHidden/>
    <w:rsid w:val="00EB5CAA"/>
    <w:rPr>
      <w:lang w:val="eu-ES"/>
    </w:rPr>
  </w:style>
  <w:style w:type="paragraph" w:customStyle="1" w:styleId="titulo3">
    <w:name w:val="titulo 3"/>
    <w:basedOn w:val="Normal"/>
    <w:next w:val="Textodecuerpo"/>
    <w:autoRedefine/>
    <w:qFormat/>
    <w:rsid w:val="00EB5CAA"/>
    <w:pPr>
      <w:spacing w:before="160" w:after="120"/>
    </w:pPr>
    <w:rPr>
      <w:rFonts w:ascii="Cambria" w:eastAsia="Times New Roman" w:hAnsi="Cambria" w:cs="Times New Roman"/>
      <w:i/>
      <w:sz w:val="26"/>
    </w:rPr>
  </w:style>
  <w:style w:type="paragraph" w:customStyle="1" w:styleId="zerrenda">
    <w:name w:val="zerrenda"/>
    <w:basedOn w:val="Textodecuerpo"/>
    <w:autoRedefine/>
    <w:qFormat/>
    <w:rsid w:val="00EB5CAA"/>
    <w:pPr>
      <w:tabs>
        <w:tab w:val="left" w:pos="284"/>
      </w:tabs>
      <w:spacing w:before="120"/>
      <w:ind w:left="284" w:hanging="284"/>
      <w:jc w:val="both"/>
    </w:pPr>
    <w:rPr>
      <w:rFonts w:ascii="Cambria" w:eastAsia="Times New Roman" w:hAnsi="Cambria" w:cs="Times New Roman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30F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0F3"/>
    <w:rPr>
      <w:rFonts w:ascii="Lucida Grande" w:hAnsi="Lucida Grande" w:cs="Lucida Grande"/>
      <w:sz w:val="18"/>
      <w:szCs w:val="18"/>
    </w:rPr>
  </w:style>
  <w:style w:type="character" w:styleId="Enfasis">
    <w:name w:val="Emphasis"/>
    <w:basedOn w:val="Fuentedeprrafopredeter"/>
    <w:uiPriority w:val="20"/>
    <w:qFormat/>
    <w:rsid w:val="00084FA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u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ua1gorriz">
    <w:name w:val="titulua 1 gorriz"/>
    <w:basedOn w:val="Normal"/>
    <w:qFormat/>
    <w:rsid w:val="00EB5CAA"/>
    <w:pPr>
      <w:spacing w:after="160"/>
    </w:pPr>
    <w:rPr>
      <w:rFonts w:ascii="Palatino" w:eastAsia="Times New Roman" w:hAnsi="Palatino" w:cs="Times New Roman"/>
      <w:b/>
      <w:color w:val="800000"/>
      <w:sz w:val="32"/>
      <w:szCs w:val="22"/>
    </w:rPr>
  </w:style>
  <w:style w:type="paragraph" w:customStyle="1" w:styleId="titulo2">
    <w:name w:val="titulo 2"/>
    <w:basedOn w:val="Normal"/>
    <w:next w:val="Textodecuerpo"/>
    <w:autoRedefine/>
    <w:qFormat/>
    <w:rsid w:val="00EB5CAA"/>
    <w:pPr>
      <w:spacing w:before="240" w:after="200"/>
    </w:pPr>
    <w:rPr>
      <w:rFonts w:ascii="Cambria" w:eastAsia="Times New Roman" w:hAnsi="Cambria" w:cs="Times New Roman"/>
      <w:b/>
      <w:i/>
      <w:sz w:val="26"/>
      <w:szCs w:val="22"/>
    </w:rPr>
  </w:style>
  <w:style w:type="paragraph" w:styleId="Textodecuerpo">
    <w:name w:val="Body Text"/>
    <w:basedOn w:val="Normal"/>
    <w:link w:val="TextodecuerpoCar"/>
    <w:uiPriority w:val="99"/>
    <w:semiHidden/>
    <w:unhideWhenUsed/>
    <w:rsid w:val="00EB5CAA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semiHidden/>
    <w:rsid w:val="00EB5CAA"/>
    <w:rPr>
      <w:lang w:val="eu-ES"/>
    </w:rPr>
  </w:style>
  <w:style w:type="paragraph" w:customStyle="1" w:styleId="titulo3">
    <w:name w:val="titulo 3"/>
    <w:basedOn w:val="Normal"/>
    <w:next w:val="Textodecuerpo"/>
    <w:autoRedefine/>
    <w:qFormat/>
    <w:rsid w:val="00EB5CAA"/>
    <w:pPr>
      <w:spacing w:before="160" w:after="120"/>
    </w:pPr>
    <w:rPr>
      <w:rFonts w:ascii="Cambria" w:eastAsia="Times New Roman" w:hAnsi="Cambria" w:cs="Times New Roman"/>
      <w:i/>
      <w:sz w:val="26"/>
    </w:rPr>
  </w:style>
  <w:style w:type="paragraph" w:customStyle="1" w:styleId="zerrenda">
    <w:name w:val="zerrenda"/>
    <w:basedOn w:val="Textodecuerpo"/>
    <w:autoRedefine/>
    <w:qFormat/>
    <w:rsid w:val="00EB5CAA"/>
    <w:pPr>
      <w:tabs>
        <w:tab w:val="left" w:pos="284"/>
      </w:tabs>
      <w:spacing w:before="120"/>
      <w:ind w:left="284" w:hanging="284"/>
      <w:jc w:val="both"/>
    </w:pPr>
    <w:rPr>
      <w:rFonts w:ascii="Cambria" w:eastAsia="Times New Roman" w:hAnsi="Cambria" w:cs="Times New Roman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30F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0F3"/>
    <w:rPr>
      <w:rFonts w:ascii="Lucida Grande" w:hAnsi="Lucida Grande" w:cs="Lucida Grande"/>
      <w:sz w:val="18"/>
      <w:szCs w:val="18"/>
    </w:rPr>
  </w:style>
  <w:style w:type="character" w:styleId="Enfasis">
    <w:name w:val="Emphasis"/>
    <w:basedOn w:val="Fuentedeprrafopredeter"/>
    <w:uiPriority w:val="20"/>
    <w:qFormat/>
    <w:rsid w:val="00084F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17</Words>
  <Characters>80</Characters>
  <Application>Microsoft Macintosh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Auskalo Nor</dc:creator>
  <cp:keywords/>
  <dc:description/>
  <cp:lastModifiedBy>Auskalo Nor</cp:lastModifiedBy>
  <cp:revision>2</cp:revision>
  <dcterms:created xsi:type="dcterms:W3CDTF">2025-03-26T14:58:00Z</dcterms:created>
  <dcterms:modified xsi:type="dcterms:W3CDTF">2025-03-26T16:19:00Z</dcterms:modified>
</cp:coreProperties>
</file>