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591C4" w14:textId="77777777" w:rsidR="005F7843" w:rsidRPr="005F7843" w:rsidRDefault="005F7843" w:rsidP="005F7843">
      <w:pPr>
        <w:spacing w:after="80"/>
        <w:ind w:firstLine="284"/>
        <w:jc w:val="right"/>
        <w:rPr>
          <w:rFonts w:ascii="Cambria" w:hAnsi="Cambria"/>
          <w:lang w:val="gl-ES"/>
        </w:rPr>
      </w:pPr>
      <w:r w:rsidRPr="005F7843">
        <w:rPr>
          <w:rFonts w:ascii="Cambria" w:hAnsi="Cambria"/>
          <w:lang w:val="gl-ES"/>
        </w:rPr>
        <w:t xml:space="preserve">A lingua das bolboretas </w:t>
      </w:r>
    </w:p>
    <w:p w14:paraId="10EE6428" w14:textId="534DC451" w:rsidR="00507E33" w:rsidRDefault="00507E33" w:rsidP="005F7843">
      <w:pPr>
        <w:pBdr>
          <w:bottom w:val="single" w:sz="6" w:space="1" w:color="auto"/>
        </w:pBdr>
        <w:spacing w:after="80"/>
        <w:ind w:firstLine="284"/>
        <w:jc w:val="right"/>
        <w:rPr>
          <w:rFonts w:ascii="Cambria" w:hAnsi="Cambria"/>
          <w:lang w:val="gl-ES"/>
        </w:rPr>
      </w:pPr>
      <w:r w:rsidRPr="005F7843">
        <w:rPr>
          <w:rFonts w:ascii="Cambria" w:hAnsi="Cambria"/>
          <w:lang w:val="gl-ES"/>
        </w:rPr>
        <w:t>Manuel Rivas</w:t>
      </w:r>
    </w:p>
    <w:p w14:paraId="04E7C482" w14:textId="77777777" w:rsidR="005F7843" w:rsidRPr="005F7843" w:rsidRDefault="005F7843" w:rsidP="005F7843">
      <w:pPr>
        <w:spacing w:after="80"/>
        <w:ind w:firstLine="284"/>
        <w:jc w:val="right"/>
        <w:rPr>
          <w:rFonts w:ascii="Cambria" w:hAnsi="Cambria"/>
          <w:lang w:val="gl-ES"/>
        </w:rPr>
      </w:pPr>
    </w:p>
    <w:p w14:paraId="6971427F" w14:textId="77777777" w:rsidR="005F7843" w:rsidRPr="005F7843" w:rsidRDefault="005F7843" w:rsidP="005F7843">
      <w:pPr>
        <w:spacing w:after="80"/>
        <w:ind w:firstLine="284"/>
        <w:rPr>
          <w:rFonts w:ascii="Cambria" w:hAnsi="Cambria"/>
          <w:lang w:val="gl-ES"/>
        </w:rPr>
      </w:pPr>
    </w:p>
    <w:p w14:paraId="24850662" w14:textId="77777777" w:rsidR="00507E33" w:rsidRPr="005F7843" w:rsidRDefault="00D6480B" w:rsidP="005F7843">
      <w:pPr>
        <w:spacing w:after="80"/>
        <w:ind w:firstLine="284"/>
        <w:jc w:val="both"/>
        <w:rPr>
          <w:rFonts w:ascii="Cambria" w:hAnsi="Cambria"/>
          <w:lang w:val="gl-ES"/>
        </w:rPr>
      </w:pPr>
      <w:r w:rsidRPr="005F7843">
        <w:rPr>
          <w:rFonts w:ascii="Cambria" w:hAnsi="Cambria"/>
          <w:lang w:val="gl-ES"/>
        </w:rPr>
        <w:t>"Que</w:t>
      </w:r>
      <w:r w:rsidR="00507E33" w:rsidRPr="005F7843">
        <w:rPr>
          <w:rFonts w:ascii="Cambria" w:hAnsi="Cambria"/>
          <w:lang w:val="gl-ES"/>
        </w:rPr>
        <w:t xml:space="preserve"> hai, Pardal? Espero que este ano poidamos ver por fin a lingua das bolboretas".</w:t>
      </w:r>
    </w:p>
    <w:p w14:paraId="1E52ABC1" w14:textId="07FE6BCD" w:rsidR="00507E33" w:rsidRPr="005F7843" w:rsidRDefault="00507E33" w:rsidP="005F7843">
      <w:pPr>
        <w:spacing w:after="80"/>
        <w:ind w:firstLine="284"/>
        <w:jc w:val="both"/>
        <w:rPr>
          <w:rFonts w:ascii="Cambria" w:hAnsi="Cambria"/>
          <w:lang w:val="gl-ES"/>
        </w:rPr>
      </w:pPr>
      <w:r w:rsidRPr="005F7843">
        <w:rPr>
          <w:rFonts w:ascii="Cambria" w:hAnsi="Cambria"/>
          <w:lang w:val="gl-ES"/>
        </w:rPr>
        <w:t>O mestre agardaba desde había tempo que lle enviaran un microscopio aos da Instrución pública. Tanto nos falaba de c</w:t>
      </w:r>
      <w:r w:rsidR="008E03D2" w:rsidRPr="005F7843">
        <w:rPr>
          <w:rFonts w:ascii="Cambria" w:hAnsi="Cambria"/>
          <w:lang w:val="gl-ES"/>
        </w:rPr>
        <w:t>o</w:t>
      </w:r>
      <w:r w:rsidRPr="005F7843">
        <w:rPr>
          <w:rFonts w:ascii="Cambria" w:hAnsi="Cambria"/>
          <w:lang w:val="gl-ES"/>
        </w:rPr>
        <w:t xml:space="preserve">mo </w:t>
      </w:r>
      <w:r w:rsidR="00CD77F8" w:rsidRPr="005F7843">
        <w:rPr>
          <w:rFonts w:ascii="Cambria" w:hAnsi="Cambria"/>
          <w:lang w:val="gl-ES"/>
        </w:rPr>
        <w:t>se agrandaban as cousas miúdas e</w:t>
      </w:r>
      <w:r w:rsidRPr="005F7843">
        <w:rPr>
          <w:rFonts w:ascii="Cambria" w:hAnsi="Cambria"/>
          <w:lang w:val="gl-ES"/>
        </w:rPr>
        <w:t xml:space="preserve"> invis</w:t>
      </w:r>
      <w:r w:rsidR="008E03D2" w:rsidRPr="005F7843">
        <w:rPr>
          <w:rFonts w:ascii="Cambria" w:hAnsi="Cambria"/>
          <w:lang w:val="gl-ES"/>
        </w:rPr>
        <w:t>í</w:t>
      </w:r>
      <w:r w:rsidRPr="005F7843">
        <w:rPr>
          <w:rFonts w:ascii="Cambria" w:hAnsi="Cambria"/>
          <w:lang w:val="gl-ES"/>
        </w:rPr>
        <w:t>b</w:t>
      </w:r>
      <w:r w:rsidR="008E03D2" w:rsidRPr="005F7843">
        <w:rPr>
          <w:rFonts w:ascii="Cambria" w:hAnsi="Cambria"/>
          <w:lang w:val="gl-ES"/>
        </w:rPr>
        <w:t>ei</w:t>
      </w:r>
      <w:r w:rsidRPr="005F7843">
        <w:rPr>
          <w:rFonts w:ascii="Cambria" w:hAnsi="Cambria"/>
          <w:lang w:val="gl-ES"/>
        </w:rPr>
        <w:t>s por aquel apar</w:t>
      </w:r>
      <w:r w:rsidR="008E03D2" w:rsidRPr="005F7843">
        <w:rPr>
          <w:rFonts w:ascii="Cambria" w:hAnsi="Cambria"/>
          <w:lang w:val="gl-ES"/>
        </w:rPr>
        <w:t>ell</w:t>
      </w:r>
      <w:r w:rsidRPr="005F7843">
        <w:rPr>
          <w:rFonts w:ascii="Cambria" w:hAnsi="Cambria"/>
          <w:lang w:val="gl-ES"/>
        </w:rPr>
        <w:t>o que os nenos chegabamos a velas de verdade, como se as súas verbas entusiastas tive</w:t>
      </w:r>
      <w:r w:rsidR="008A686D" w:rsidRPr="005F7843">
        <w:rPr>
          <w:rFonts w:ascii="Cambria" w:hAnsi="Cambria"/>
          <w:lang w:val="gl-ES"/>
        </w:rPr>
        <w:t>se</w:t>
      </w:r>
      <w:r w:rsidRPr="005F7843">
        <w:rPr>
          <w:rFonts w:ascii="Cambria" w:hAnsi="Cambria"/>
          <w:lang w:val="gl-ES"/>
        </w:rPr>
        <w:t>n o efecto de podero</w:t>
      </w:r>
      <w:bookmarkStart w:id="0" w:name="_GoBack"/>
      <w:bookmarkEnd w:id="0"/>
      <w:r w:rsidRPr="005F7843">
        <w:rPr>
          <w:rFonts w:ascii="Cambria" w:hAnsi="Cambria"/>
          <w:lang w:val="gl-ES"/>
        </w:rPr>
        <w:t>sas lentes.</w:t>
      </w:r>
    </w:p>
    <w:p w14:paraId="6493CFE5" w14:textId="61CCA12C" w:rsidR="00507E33" w:rsidRPr="005F7843" w:rsidRDefault="40180149" w:rsidP="005F7843">
      <w:pPr>
        <w:spacing w:after="80"/>
        <w:ind w:firstLine="284"/>
        <w:jc w:val="both"/>
        <w:rPr>
          <w:rFonts w:ascii="Cambria" w:hAnsi="Cambria"/>
          <w:lang w:val="gl-ES"/>
        </w:rPr>
      </w:pPr>
      <w:r w:rsidRPr="005F7843">
        <w:rPr>
          <w:rFonts w:ascii="Cambria" w:hAnsi="Cambria"/>
          <w:lang w:val="gl-ES"/>
        </w:rPr>
        <w:t>"A lingua da bolboreta é unha trompa enroscada como un resorte de reloxo. Se hai unha flor que a atrae, desenrólaa e métea no cáliz para zugar. Cando levades o dedo humedecido a un tarro de azucre, a que sentides xa o doce na boca como se a xema fose a punta da lingua? Pois así é a lingua da bolboreta".</w:t>
      </w:r>
    </w:p>
    <w:p w14:paraId="159B7AA8" w14:textId="77777777" w:rsidR="00507E33" w:rsidRPr="005F7843" w:rsidRDefault="00507E33" w:rsidP="005F7843">
      <w:pPr>
        <w:spacing w:after="80"/>
        <w:ind w:firstLine="284"/>
        <w:jc w:val="both"/>
        <w:rPr>
          <w:rFonts w:ascii="Cambria" w:hAnsi="Cambria"/>
          <w:lang w:val="gl-ES"/>
        </w:rPr>
      </w:pPr>
      <w:r w:rsidRPr="005F7843">
        <w:rPr>
          <w:rFonts w:ascii="Cambria" w:hAnsi="Cambria"/>
          <w:lang w:val="gl-ES"/>
        </w:rPr>
        <w:t>E entón todos tíñamos envexa das bolboretas. Que marabilla. Ir polo mundo voando, con eses traxes de festa, e parar en flores como tabernas con bocois cheos de xarope.</w:t>
      </w:r>
    </w:p>
    <w:p w14:paraId="08BD392E" w14:textId="509107B6" w:rsidR="00507E33" w:rsidRPr="005F7843" w:rsidRDefault="40180149" w:rsidP="005F7843">
      <w:pPr>
        <w:spacing w:after="80"/>
        <w:ind w:firstLine="284"/>
        <w:jc w:val="both"/>
        <w:rPr>
          <w:rFonts w:ascii="Cambria" w:hAnsi="Cambria"/>
          <w:lang w:val="gl-ES"/>
        </w:rPr>
      </w:pPr>
      <w:r w:rsidRPr="005F7843">
        <w:rPr>
          <w:rFonts w:ascii="Cambria" w:hAnsi="Cambria"/>
          <w:lang w:val="gl-ES"/>
        </w:rPr>
        <w:t>Eu quería moito a aquel mestre. Ao primeiro, os meus pais non podían crelo. Quero dicir que non podían entender como eu quería o meu mestre. Cando era un picariño, a escola era unha ameaza terribel. Unha palabra que cimbraba no ar como unha vara de vimbio.</w:t>
      </w:r>
    </w:p>
    <w:p w14:paraId="5E474B63" w14:textId="1A2B3061" w:rsidR="00507E33" w:rsidRPr="005F7843" w:rsidRDefault="40180149" w:rsidP="005F7843">
      <w:pPr>
        <w:spacing w:after="80"/>
        <w:ind w:firstLine="284"/>
        <w:jc w:val="both"/>
        <w:rPr>
          <w:rFonts w:ascii="Cambria" w:hAnsi="Cambria"/>
          <w:lang w:val="gl-ES"/>
        </w:rPr>
      </w:pPr>
      <w:r w:rsidRPr="005F7843">
        <w:rPr>
          <w:rFonts w:ascii="Cambria" w:hAnsi="Cambria"/>
          <w:lang w:val="gl-ES"/>
        </w:rPr>
        <w:t>"Xa verás cando vaias á escola!"</w:t>
      </w:r>
    </w:p>
    <w:p w14:paraId="7023FF36" w14:textId="04336728" w:rsidR="00507E33" w:rsidRPr="005F7843" w:rsidRDefault="40180149" w:rsidP="005F7843">
      <w:pPr>
        <w:spacing w:after="80"/>
        <w:ind w:firstLine="284"/>
        <w:jc w:val="both"/>
        <w:rPr>
          <w:rFonts w:ascii="Cambria" w:hAnsi="Cambria"/>
          <w:lang w:val="gl-ES"/>
        </w:rPr>
      </w:pPr>
      <w:r w:rsidRPr="005F7843">
        <w:rPr>
          <w:rFonts w:ascii="Cambria" w:hAnsi="Cambria"/>
          <w:lang w:val="gl-ES"/>
        </w:rPr>
        <w:t>Dous dos meus tíos, como moitos outros mozos, emigraran a América por non ir de quintos á guerra de Marrocos. Pois ben, eu tamén soñaba con ir a América só por non ir á escola. De feito, había historias de nenos que fuxían ao monte para evitar aquel suplicio. Aparecían aos dous ou tres días, aterecidos e sen fala, como desertores do Barranco do Lobo, no norte de África.</w:t>
      </w:r>
    </w:p>
    <w:p w14:paraId="3002AA30" w14:textId="13E287C0" w:rsidR="00507E33" w:rsidRPr="005F7843" w:rsidRDefault="40180149" w:rsidP="005F7843">
      <w:pPr>
        <w:spacing w:after="80"/>
        <w:ind w:firstLine="284"/>
        <w:jc w:val="both"/>
        <w:rPr>
          <w:rFonts w:ascii="Cambria" w:hAnsi="Cambria"/>
          <w:lang w:val="gl-ES"/>
        </w:rPr>
      </w:pPr>
      <w:r w:rsidRPr="005F7843">
        <w:rPr>
          <w:rFonts w:ascii="Cambria" w:hAnsi="Cambria"/>
          <w:lang w:val="gl-ES"/>
        </w:rPr>
        <w:t>Eu ía para seis anos e chamábanme todos Pardal. Outros nenos da miña idade xa traballaban. Mais o meu pai era xastre e non tiña terras nin gando. Prefería verme lonxe que non enredando no pequeno taller de costura. Así pasaba gran parte do día a corricar pola Alameda, e foi Cordeiro, o recolledor de lixo e follas secas, o que me puxo o alcume. "Pareces un pardal".</w:t>
      </w:r>
    </w:p>
    <w:p w14:paraId="7147B8BE" w14:textId="29B79684" w:rsidR="00507E33" w:rsidRPr="005F7843" w:rsidRDefault="40180149" w:rsidP="005F7843">
      <w:pPr>
        <w:spacing w:after="80"/>
        <w:ind w:firstLine="284"/>
        <w:jc w:val="both"/>
        <w:rPr>
          <w:rFonts w:ascii="Cambria" w:hAnsi="Cambria"/>
          <w:lang w:val="gl-ES"/>
        </w:rPr>
      </w:pPr>
      <w:r w:rsidRPr="005F7843">
        <w:rPr>
          <w:rFonts w:ascii="Cambria" w:hAnsi="Cambria"/>
          <w:lang w:val="gl-ES"/>
        </w:rPr>
        <w:t>Coido que nunca corrín tanto como aquel verán anterior ao ingreso na escola. Corría como un tolo e ás veces sobrepasaba o linde da Alameda e seguía lonxe, coa mirada posta na cima do monte Sinaí, coa ilusión de que algún día me sairían ás e podería chegar a Buenos Aires. Mais nunca sobrepasei aquela montaña máxica.</w:t>
      </w:r>
    </w:p>
    <w:p w14:paraId="678751E6" w14:textId="77777777" w:rsidR="00507E33" w:rsidRPr="005F7843" w:rsidRDefault="00507E33" w:rsidP="005F7843">
      <w:pPr>
        <w:spacing w:after="80"/>
        <w:ind w:firstLine="284"/>
        <w:jc w:val="both"/>
        <w:rPr>
          <w:rFonts w:ascii="Cambria" w:hAnsi="Cambria"/>
          <w:lang w:val="gl-ES"/>
        </w:rPr>
      </w:pPr>
      <w:r w:rsidRPr="005F7843">
        <w:rPr>
          <w:rFonts w:ascii="Cambria" w:hAnsi="Cambria"/>
          <w:lang w:val="gl-ES"/>
        </w:rPr>
        <w:t>"¡Xa verás cando vaias á escola!"</w:t>
      </w:r>
    </w:p>
    <w:p w14:paraId="4D5DCE94" w14:textId="0A41565A" w:rsidR="00507E33" w:rsidRPr="005F7843" w:rsidRDefault="40180149" w:rsidP="005F7843">
      <w:pPr>
        <w:spacing w:after="80"/>
        <w:ind w:firstLine="284"/>
        <w:jc w:val="both"/>
        <w:rPr>
          <w:rFonts w:ascii="Cambria" w:hAnsi="Cambria"/>
          <w:lang w:val="gl-ES"/>
        </w:rPr>
      </w:pPr>
      <w:r w:rsidRPr="005F7843">
        <w:rPr>
          <w:rFonts w:ascii="Cambria" w:hAnsi="Cambria"/>
          <w:lang w:val="gl-ES"/>
        </w:rPr>
        <w:t xml:space="preserve">O meu pai contaba como un tormento, como se lle arrincasen as amígdalas coa man, a maneira en que o mestre lles arrincaba a gheada da fala para que non dixesen aghua nin ghato nin ghracias. "Todas as mañás tiñamos que dicir a frase </w:t>
      </w:r>
      <w:r w:rsidRPr="005F7843">
        <w:rPr>
          <w:rFonts w:ascii="Cambria" w:hAnsi="Cambria"/>
          <w:i/>
          <w:iCs/>
          <w:lang w:val="gl-ES"/>
        </w:rPr>
        <w:t>Los pájaros de Guadalajara tienen la garganta llena de trigo</w:t>
      </w:r>
      <w:r w:rsidRPr="005F7843">
        <w:rPr>
          <w:rFonts w:ascii="Cambria" w:hAnsi="Cambria"/>
          <w:lang w:val="gl-ES"/>
        </w:rPr>
        <w:t>. Moitos paus levamos por culpa de Ghuadalagara!" Se de verdade quería meterme medo, conseguiuno. A noite da véspera non durmín. Encollido na cama, escoitaba o reloxo de parede na sala coa anguria dun condenado. O día chegou cunha claridade de mandil de carniceiro. Non mentiría se lle dixera aos meus pais que estaba enfermo.</w:t>
      </w:r>
    </w:p>
    <w:p w14:paraId="5BAD69FE" w14:textId="61AB1D9D" w:rsidR="00507E33" w:rsidRPr="005F7843" w:rsidRDefault="40180149" w:rsidP="005F7843">
      <w:pPr>
        <w:spacing w:after="80"/>
        <w:ind w:firstLine="284"/>
        <w:jc w:val="both"/>
        <w:rPr>
          <w:rFonts w:ascii="Cambria" w:hAnsi="Cambria"/>
          <w:lang w:val="gl-ES"/>
        </w:rPr>
      </w:pPr>
      <w:r w:rsidRPr="005F7843">
        <w:rPr>
          <w:rFonts w:ascii="Cambria" w:hAnsi="Cambria"/>
          <w:lang w:val="gl-ES"/>
        </w:rPr>
        <w:t xml:space="preserve">O medo, como un rato, roíame os adentros. </w:t>
      </w:r>
    </w:p>
    <w:p w14:paraId="22CADE6E" w14:textId="4A43DFCC" w:rsidR="00507E33" w:rsidRPr="005F7843" w:rsidRDefault="40180149" w:rsidP="005F7843">
      <w:pPr>
        <w:spacing w:after="80"/>
        <w:ind w:firstLine="284"/>
        <w:jc w:val="both"/>
        <w:rPr>
          <w:rFonts w:ascii="Cambria" w:hAnsi="Cambria"/>
          <w:lang w:val="gl-ES"/>
        </w:rPr>
      </w:pPr>
      <w:r w:rsidRPr="005F7843">
        <w:rPr>
          <w:rFonts w:ascii="Cambria" w:hAnsi="Cambria"/>
          <w:lang w:val="gl-ES"/>
        </w:rPr>
        <w:t>E mexei por min. Non mexei na cama senón na escola.</w:t>
      </w:r>
    </w:p>
    <w:p w14:paraId="07638760" w14:textId="13D883EC" w:rsidR="00612312" w:rsidRPr="005F7843" w:rsidRDefault="40180149" w:rsidP="005F7843">
      <w:pPr>
        <w:spacing w:after="80"/>
        <w:ind w:firstLine="284"/>
        <w:jc w:val="both"/>
        <w:rPr>
          <w:rFonts w:ascii="Cambria" w:hAnsi="Cambria"/>
          <w:lang w:val="gl-ES"/>
        </w:rPr>
      </w:pPr>
      <w:r w:rsidRPr="005F7843">
        <w:rPr>
          <w:rFonts w:ascii="Cambria" w:hAnsi="Cambria"/>
          <w:lang w:val="gl-ES"/>
        </w:rPr>
        <w:t>Recórdoo moi ben. Pasaron tantos anos e aínda sinto unha humidade cálida e vergoñenta escorregando polas pernas. Estaba sentado no derradeiro pupitre, medio agachado coa esperanza de que ninguén se decatase da miña existencia, atépoder saír e botar a voar pola Alameda.</w:t>
      </w:r>
    </w:p>
    <w:p w14:paraId="104D19DC" w14:textId="51BDE61C" w:rsidR="00612312" w:rsidRPr="005F7843" w:rsidRDefault="40180149" w:rsidP="005F7843">
      <w:pPr>
        <w:spacing w:after="80"/>
        <w:ind w:firstLine="284"/>
        <w:jc w:val="both"/>
        <w:rPr>
          <w:rFonts w:ascii="Cambria" w:hAnsi="Cambria"/>
          <w:lang w:val="gl-ES"/>
        </w:rPr>
      </w:pPr>
      <w:r w:rsidRPr="005F7843">
        <w:rPr>
          <w:rFonts w:ascii="Cambria" w:hAnsi="Cambria"/>
          <w:lang w:val="gl-ES"/>
        </w:rPr>
        <w:lastRenderedPageBreak/>
        <w:t>"A ver, vostede, póñase en pé!"</w:t>
      </w:r>
    </w:p>
    <w:p w14:paraId="78E5D84C" w14:textId="05335344" w:rsidR="00612312" w:rsidRPr="005F7843" w:rsidRDefault="40180149" w:rsidP="005F7843">
      <w:pPr>
        <w:spacing w:after="80"/>
        <w:ind w:firstLine="284"/>
        <w:jc w:val="both"/>
        <w:rPr>
          <w:rFonts w:ascii="Cambria" w:hAnsi="Cambria"/>
          <w:lang w:val="gl-ES"/>
        </w:rPr>
      </w:pPr>
      <w:r w:rsidRPr="005F7843">
        <w:rPr>
          <w:rFonts w:ascii="Cambria" w:hAnsi="Cambria"/>
          <w:lang w:val="gl-ES"/>
        </w:rPr>
        <w:t>O destino sempre avisa. Levantei os ollos e vin con espanto que a orde ía por min. Aquel mestre feo como un bicho sinalábame coa regra. Era pequena, de madeira, mais a min pareceume a lanza do temido guerreiro Abd el-Krim.</w:t>
      </w:r>
    </w:p>
    <w:p w14:paraId="24A7D179" w14:textId="77777777" w:rsidR="00612312" w:rsidRPr="005F7843" w:rsidRDefault="00893A7D" w:rsidP="005F7843">
      <w:pPr>
        <w:spacing w:after="80"/>
        <w:ind w:firstLine="284"/>
        <w:jc w:val="both"/>
        <w:rPr>
          <w:rFonts w:ascii="Cambria" w:hAnsi="Cambria"/>
          <w:lang w:val="gl-ES"/>
        </w:rPr>
      </w:pPr>
      <w:r w:rsidRPr="005F7843">
        <w:rPr>
          <w:rFonts w:ascii="Cambria" w:hAnsi="Cambria"/>
          <w:lang w:val="gl-ES"/>
        </w:rPr>
        <w:t>"</w:t>
      </w:r>
      <w:r w:rsidR="00612312" w:rsidRPr="005F7843">
        <w:rPr>
          <w:rFonts w:ascii="Cambria" w:hAnsi="Cambria"/>
          <w:lang w:val="gl-ES"/>
        </w:rPr>
        <w:t>Cal</w:t>
      </w:r>
      <w:r w:rsidRPr="005F7843">
        <w:rPr>
          <w:rFonts w:ascii="Cambria" w:hAnsi="Cambria"/>
          <w:lang w:val="gl-ES"/>
        </w:rPr>
        <w:t xml:space="preserve"> </w:t>
      </w:r>
      <w:r w:rsidR="00612312" w:rsidRPr="005F7843">
        <w:rPr>
          <w:rFonts w:ascii="Cambria" w:hAnsi="Cambria"/>
          <w:lang w:val="gl-ES"/>
        </w:rPr>
        <w:t>é o seu nome?"</w:t>
      </w:r>
    </w:p>
    <w:p w14:paraId="551BDE28" w14:textId="77777777" w:rsidR="00612312" w:rsidRPr="005F7843" w:rsidRDefault="00612312" w:rsidP="005F7843">
      <w:pPr>
        <w:spacing w:after="80"/>
        <w:ind w:firstLine="284"/>
        <w:jc w:val="both"/>
        <w:rPr>
          <w:rFonts w:ascii="Cambria" w:hAnsi="Cambria"/>
          <w:lang w:val="gl-ES"/>
        </w:rPr>
      </w:pPr>
      <w:r w:rsidRPr="005F7843">
        <w:rPr>
          <w:rFonts w:ascii="Cambria" w:hAnsi="Cambria"/>
          <w:lang w:val="gl-ES"/>
        </w:rPr>
        <w:t>"Pardal".</w:t>
      </w:r>
    </w:p>
    <w:p w14:paraId="29267E26" w14:textId="4C95B4B8" w:rsidR="00612312" w:rsidRPr="005F7843" w:rsidRDefault="00612312" w:rsidP="005F7843">
      <w:pPr>
        <w:spacing w:after="80"/>
        <w:ind w:firstLine="284"/>
        <w:jc w:val="both"/>
        <w:rPr>
          <w:rFonts w:ascii="Cambria" w:hAnsi="Cambria"/>
          <w:lang w:val="gl-ES"/>
        </w:rPr>
      </w:pPr>
      <w:r w:rsidRPr="005F7843">
        <w:rPr>
          <w:rFonts w:ascii="Cambria" w:hAnsi="Cambria"/>
          <w:lang w:val="gl-ES"/>
        </w:rPr>
        <w:t>Todos os nenos riro</w:t>
      </w:r>
      <w:r w:rsidR="00893A7D" w:rsidRPr="005F7843">
        <w:rPr>
          <w:rFonts w:ascii="Cambria" w:hAnsi="Cambria"/>
          <w:lang w:val="gl-ES"/>
        </w:rPr>
        <w:t xml:space="preserve">n a gargalladas. Sentín como se </w:t>
      </w:r>
      <w:r w:rsidRPr="005F7843">
        <w:rPr>
          <w:rFonts w:ascii="Cambria" w:hAnsi="Cambria"/>
          <w:lang w:val="gl-ES"/>
        </w:rPr>
        <w:t>me bate</w:t>
      </w:r>
      <w:r w:rsidR="008A686D" w:rsidRPr="005F7843">
        <w:rPr>
          <w:rFonts w:ascii="Cambria" w:hAnsi="Cambria"/>
          <w:lang w:val="gl-ES"/>
        </w:rPr>
        <w:t xml:space="preserve">sen </w:t>
      </w:r>
      <w:r w:rsidRPr="005F7843">
        <w:rPr>
          <w:rFonts w:ascii="Cambria" w:hAnsi="Cambria"/>
          <w:lang w:val="gl-ES"/>
        </w:rPr>
        <w:t>con latas nas orellas.</w:t>
      </w:r>
    </w:p>
    <w:p w14:paraId="44C23492" w14:textId="77777777" w:rsidR="00612312" w:rsidRPr="005F7843" w:rsidRDefault="00893A7D" w:rsidP="005F7843">
      <w:pPr>
        <w:spacing w:after="80"/>
        <w:ind w:firstLine="284"/>
        <w:jc w:val="both"/>
        <w:rPr>
          <w:rFonts w:ascii="Cambria" w:hAnsi="Cambria"/>
          <w:lang w:val="gl-ES"/>
        </w:rPr>
      </w:pPr>
      <w:r w:rsidRPr="005F7843">
        <w:rPr>
          <w:rFonts w:ascii="Cambria" w:hAnsi="Cambria"/>
          <w:lang w:val="gl-ES"/>
        </w:rPr>
        <w:t>"</w:t>
      </w:r>
      <w:r w:rsidR="00612312" w:rsidRPr="005F7843">
        <w:rPr>
          <w:rFonts w:ascii="Cambria" w:hAnsi="Cambria"/>
          <w:lang w:val="gl-ES"/>
        </w:rPr>
        <w:t>Pardal?"</w:t>
      </w:r>
    </w:p>
    <w:p w14:paraId="6967AACA" w14:textId="468CFA2F" w:rsidR="00612312" w:rsidRPr="005F7843" w:rsidRDefault="40180149" w:rsidP="005F7843">
      <w:pPr>
        <w:spacing w:after="80"/>
        <w:ind w:firstLine="284"/>
        <w:jc w:val="both"/>
        <w:rPr>
          <w:rFonts w:ascii="Cambria" w:hAnsi="Cambria"/>
          <w:lang w:val="gl-ES"/>
        </w:rPr>
      </w:pPr>
      <w:r w:rsidRPr="005F7843">
        <w:rPr>
          <w:rFonts w:ascii="Cambria" w:hAnsi="Cambria"/>
          <w:lang w:val="gl-ES"/>
        </w:rPr>
        <w:t>Non recordaba nada. Nin o meu nome. Todo o que eu fora deica entón desaparecera da miña cabeza. Os meus pais eran dúas figuras borrosas que se esvaían na memoria. Mirei cara ao ventanal, buscando con anguria as árbores da alameda.</w:t>
      </w:r>
    </w:p>
    <w:p w14:paraId="490FFAD9" w14:textId="77777777" w:rsidR="00612312" w:rsidRPr="005F7843" w:rsidRDefault="00612312" w:rsidP="005F7843">
      <w:pPr>
        <w:spacing w:after="80"/>
        <w:ind w:firstLine="284"/>
        <w:jc w:val="both"/>
        <w:rPr>
          <w:rFonts w:ascii="Cambria" w:hAnsi="Cambria"/>
          <w:lang w:val="gl-ES"/>
        </w:rPr>
      </w:pPr>
      <w:r w:rsidRPr="005F7843">
        <w:rPr>
          <w:rFonts w:ascii="Cambria" w:hAnsi="Cambria"/>
          <w:lang w:val="gl-ES"/>
        </w:rPr>
        <w:t>E foi entón cando mexei</w:t>
      </w:r>
      <w:r w:rsidR="00893A7D" w:rsidRPr="005F7843">
        <w:rPr>
          <w:rFonts w:ascii="Cambria" w:hAnsi="Cambria"/>
          <w:lang w:val="gl-ES"/>
        </w:rPr>
        <w:t xml:space="preserve"> por min</w:t>
      </w:r>
      <w:r w:rsidRPr="005F7843">
        <w:rPr>
          <w:rFonts w:ascii="Cambria" w:hAnsi="Cambria"/>
          <w:lang w:val="gl-ES"/>
        </w:rPr>
        <w:t>.</w:t>
      </w:r>
    </w:p>
    <w:p w14:paraId="05172D27" w14:textId="77777777" w:rsidR="00612312" w:rsidRPr="005F7843" w:rsidRDefault="00612312" w:rsidP="005F7843">
      <w:pPr>
        <w:spacing w:after="80"/>
        <w:ind w:firstLine="284"/>
        <w:jc w:val="both"/>
        <w:rPr>
          <w:rFonts w:ascii="Cambria" w:hAnsi="Cambria"/>
          <w:lang w:val="gl-ES"/>
        </w:rPr>
      </w:pPr>
      <w:r w:rsidRPr="005F7843">
        <w:rPr>
          <w:rFonts w:ascii="Cambria" w:hAnsi="Cambria"/>
          <w:lang w:val="gl-ES"/>
        </w:rPr>
        <w:t>Cando se decataron os outros rapaces, as gargalladas</w:t>
      </w:r>
      <w:r w:rsidR="00893A7D" w:rsidRPr="005F7843">
        <w:rPr>
          <w:rFonts w:ascii="Cambria" w:hAnsi="Cambria"/>
          <w:lang w:val="gl-ES"/>
        </w:rPr>
        <w:t xml:space="preserve"> </w:t>
      </w:r>
      <w:r w:rsidRPr="005F7843">
        <w:rPr>
          <w:rFonts w:ascii="Cambria" w:hAnsi="Cambria"/>
          <w:lang w:val="gl-ES"/>
        </w:rPr>
        <w:t>au</w:t>
      </w:r>
      <w:r w:rsidR="00893A7D" w:rsidRPr="005F7843">
        <w:rPr>
          <w:rFonts w:ascii="Cambria" w:hAnsi="Cambria"/>
          <w:lang w:val="gl-ES"/>
        </w:rPr>
        <w:t>m</w:t>
      </w:r>
      <w:r w:rsidRPr="005F7843">
        <w:rPr>
          <w:rFonts w:ascii="Cambria" w:hAnsi="Cambria"/>
          <w:lang w:val="gl-ES"/>
        </w:rPr>
        <w:t>entaron e resoaban como trallazos.</w:t>
      </w:r>
    </w:p>
    <w:p w14:paraId="652BEE3C" w14:textId="6DDF317D" w:rsidR="00893A7D" w:rsidRPr="005F7843" w:rsidRDefault="40180149" w:rsidP="005F7843">
      <w:pPr>
        <w:spacing w:after="80"/>
        <w:ind w:firstLine="284"/>
        <w:jc w:val="both"/>
        <w:rPr>
          <w:rFonts w:ascii="Cambria" w:hAnsi="Cambria"/>
          <w:lang w:val="gl-ES"/>
        </w:rPr>
      </w:pPr>
      <w:r w:rsidRPr="005F7843">
        <w:rPr>
          <w:rFonts w:ascii="Cambria" w:hAnsi="Cambria"/>
          <w:lang w:val="gl-ES"/>
        </w:rPr>
        <w:t xml:space="preserve">Fuxín. Botei a correr como un toliño con ás. Corría, corría como só se corre en soños e vén tras dun o Sacaúntos. Eu estaba convencido de que iso era o que facía o mestre. Vir tras de min. Podía sentir o seu alento na caluga e o de todos os nenos, como manda de cans á caza dun raposo. Mais cando cheguei á altura do palco da música e mirei cara atrás, vin que ninguén me seguira, que estaba só co meu medo, empapado de suor e mexos. O palco estaba baleiro. Ninguén parecía reparar en min, mais eu tiña a sensación de que toda a vila estaba a disimular, que ducias de ollos censuradores axexaban nas fiestras, e que as linguas murmuradoras non tardarían en levarlle a nova aos meus pais. As pernas decidiron por min. Camiñaron cara ao Sinaí cunha determinación descoñecida deica entón. Esta vez chegaría á dársena da Coruña e embarcaría de polisón nun deses navíos que levan a Buenos Aires.   </w:t>
      </w:r>
    </w:p>
    <w:p w14:paraId="615F4F0F" w14:textId="3FA8B0BC" w:rsidR="00893A7D" w:rsidRPr="005F7843" w:rsidRDefault="40180149" w:rsidP="005F7843">
      <w:pPr>
        <w:spacing w:after="80"/>
        <w:ind w:firstLine="284"/>
        <w:jc w:val="both"/>
        <w:rPr>
          <w:rFonts w:ascii="Cambria" w:hAnsi="Cambria"/>
          <w:lang w:val="gl-ES"/>
        </w:rPr>
      </w:pPr>
      <w:r w:rsidRPr="005F7843">
        <w:rPr>
          <w:rFonts w:ascii="Cambria" w:hAnsi="Cambria"/>
          <w:lang w:val="gl-ES"/>
        </w:rPr>
        <w:t xml:space="preserve">Desde o cume do Sinaí non se vía o mar senón outro monte máis grande aínda, con penedos recortados como torres dunha fortaleza inaccesíbel. Agora recordo cunha mestura de asombro e saudade o que fun quen de facer aquel día. Eu só, no cumio, sentado en cadeira de pedra, baixo as estrelas, mentres no val se movían como vagalumes os que con candil andaban á miña procura. O meu nome cruzaba a noite ao lombo dos ouveos dos cans. Non estaba abraiado. Era como se atravesase a Iiña do medo. Por iso non chorei nin me resistín cando chegou onda min a sombra rexa de Cordeiro. Envolveume co seu chaquetón e elevoume no colo. "Tranquilo Pardal, xa pasou todo".  </w:t>
      </w:r>
    </w:p>
    <w:p w14:paraId="2068D56F" w14:textId="77777777" w:rsidR="00893A7D" w:rsidRPr="005F7843" w:rsidRDefault="00893A7D" w:rsidP="005F7843">
      <w:pPr>
        <w:spacing w:after="80"/>
        <w:ind w:firstLine="284"/>
        <w:jc w:val="both"/>
        <w:rPr>
          <w:rFonts w:ascii="Cambria" w:hAnsi="Cambria"/>
          <w:lang w:val="gl-ES"/>
        </w:rPr>
      </w:pPr>
      <w:r w:rsidRPr="005F7843">
        <w:rPr>
          <w:rFonts w:ascii="Cambria" w:hAnsi="Cambria"/>
          <w:lang w:val="gl-ES"/>
        </w:rPr>
        <w:t>Dur</w:t>
      </w:r>
      <w:r w:rsidR="00C7573F" w:rsidRPr="005F7843">
        <w:rPr>
          <w:rFonts w:ascii="Cambria" w:hAnsi="Cambria"/>
          <w:lang w:val="gl-ES"/>
        </w:rPr>
        <w:t>m</w:t>
      </w:r>
      <w:r w:rsidRPr="005F7843">
        <w:rPr>
          <w:rFonts w:ascii="Cambria" w:hAnsi="Cambria"/>
          <w:lang w:val="gl-ES"/>
        </w:rPr>
        <w:t>ín como un santo aquela noite, pegadi</w:t>
      </w:r>
      <w:r w:rsidR="00C7573F" w:rsidRPr="005F7843">
        <w:rPr>
          <w:rFonts w:ascii="Cambria" w:hAnsi="Cambria"/>
          <w:lang w:val="gl-ES"/>
        </w:rPr>
        <w:t>ñ</w:t>
      </w:r>
      <w:r w:rsidRPr="005F7843">
        <w:rPr>
          <w:rFonts w:ascii="Cambria" w:hAnsi="Cambria"/>
          <w:lang w:val="gl-ES"/>
        </w:rPr>
        <w:t>o á nai. Ninguén me rifara. O meu pai ficara na coci</w:t>
      </w:r>
      <w:r w:rsidR="00C7573F" w:rsidRPr="005F7843">
        <w:rPr>
          <w:rFonts w:ascii="Cambria" w:hAnsi="Cambria"/>
          <w:lang w:val="gl-ES"/>
        </w:rPr>
        <w:t xml:space="preserve">ña, fumando </w:t>
      </w:r>
      <w:r w:rsidRPr="005F7843">
        <w:rPr>
          <w:rFonts w:ascii="Cambria" w:hAnsi="Cambria"/>
          <w:lang w:val="gl-ES"/>
        </w:rPr>
        <w:t>en silencio, cos cóbados sobre o mantel de hule, as c</w:t>
      </w:r>
      <w:r w:rsidR="00C7573F" w:rsidRPr="005F7843">
        <w:rPr>
          <w:rFonts w:ascii="Cambria" w:hAnsi="Cambria"/>
          <w:lang w:val="gl-ES"/>
        </w:rPr>
        <w:t>abi</w:t>
      </w:r>
      <w:r w:rsidRPr="005F7843">
        <w:rPr>
          <w:rFonts w:ascii="Cambria" w:hAnsi="Cambria"/>
          <w:lang w:val="gl-ES"/>
        </w:rPr>
        <w:t xml:space="preserve">chas amoreadas no cinceiro de cuncha de vieira, tal como pasara cando morrera a avoa. </w:t>
      </w:r>
    </w:p>
    <w:p w14:paraId="70D0B4C6" w14:textId="12906867" w:rsidR="00495132" w:rsidRPr="005F7843" w:rsidRDefault="40180149" w:rsidP="005F7843">
      <w:pPr>
        <w:spacing w:after="80"/>
        <w:ind w:firstLine="284"/>
        <w:jc w:val="both"/>
        <w:rPr>
          <w:rFonts w:ascii="Cambria" w:hAnsi="Cambria"/>
          <w:lang w:val="gl-ES"/>
        </w:rPr>
      </w:pPr>
      <w:r w:rsidRPr="005F7843">
        <w:rPr>
          <w:rFonts w:ascii="Cambria" w:hAnsi="Cambria"/>
          <w:lang w:val="gl-ES"/>
        </w:rPr>
        <w:t>Tiña a sensación de que a miña nai non me soltara a man en toda a noite. Así me levou, agarrado como quen leva un seirón, na miña volta á escola. E nesta ocasión, co corazón sereno, puiden fixarme por vez primeira no mestre. Tiña a cara dun sapo.</w:t>
      </w:r>
    </w:p>
    <w:p w14:paraId="11B40BA4"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O sapo sorría. Be</w:t>
      </w:r>
      <w:r w:rsidR="00F379D3" w:rsidRPr="005F7843">
        <w:rPr>
          <w:rFonts w:ascii="Cambria" w:hAnsi="Cambria"/>
          <w:lang w:val="gl-ES"/>
        </w:rPr>
        <w:t>liscoume a meixela con agarimo.</w:t>
      </w:r>
      <w:r w:rsidRPr="005F7843">
        <w:rPr>
          <w:rFonts w:ascii="Cambria" w:hAnsi="Cambria"/>
          <w:lang w:val="gl-ES"/>
        </w:rPr>
        <w:t xml:space="preserve"> "Gústame ese nome, Pardal". E aquel belisco feriume como un doce de café. Pero </w:t>
      </w:r>
      <w:r w:rsidR="00F379D3" w:rsidRPr="005F7843">
        <w:rPr>
          <w:rFonts w:ascii="Cambria" w:hAnsi="Cambria"/>
          <w:lang w:val="gl-ES"/>
        </w:rPr>
        <w:t>o</w:t>
      </w:r>
      <w:r w:rsidRPr="005F7843">
        <w:rPr>
          <w:rFonts w:ascii="Cambria" w:hAnsi="Cambria"/>
          <w:lang w:val="gl-ES"/>
        </w:rPr>
        <w:t xml:space="preserve"> máis incr</w:t>
      </w:r>
      <w:r w:rsidR="00F379D3" w:rsidRPr="005F7843">
        <w:rPr>
          <w:rFonts w:ascii="Cambria" w:hAnsi="Cambria"/>
          <w:lang w:val="gl-ES"/>
        </w:rPr>
        <w:t>í</w:t>
      </w:r>
      <w:r w:rsidRPr="005F7843">
        <w:rPr>
          <w:rFonts w:ascii="Cambria" w:hAnsi="Cambria"/>
          <w:lang w:val="gl-ES"/>
        </w:rPr>
        <w:t>b</w:t>
      </w:r>
      <w:r w:rsidR="00F379D3" w:rsidRPr="005F7843">
        <w:rPr>
          <w:rFonts w:ascii="Cambria" w:hAnsi="Cambria"/>
          <w:lang w:val="gl-ES"/>
        </w:rPr>
        <w:t>el</w:t>
      </w:r>
      <w:r w:rsidRPr="005F7843">
        <w:rPr>
          <w:rFonts w:ascii="Cambria" w:hAnsi="Cambria"/>
          <w:lang w:val="gl-ES"/>
        </w:rPr>
        <w:t xml:space="preserve"> foi cando, no</w:t>
      </w:r>
      <w:r w:rsidR="00F379D3" w:rsidRPr="005F7843">
        <w:rPr>
          <w:rFonts w:ascii="Cambria" w:hAnsi="Cambria"/>
          <w:lang w:val="gl-ES"/>
        </w:rPr>
        <w:t xml:space="preserve"> m</w:t>
      </w:r>
      <w:r w:rsidRPr="005F7843">
        <w:rPr>
          <w:rFonts w:ascii="Cambria" w:hAnsi="Cambria"/>
          <w:lang w:val="gl-ES"/>
        </w:rPr>
        <w:t xml:space="preserve">edio dun silencio absoluto, me levou da man cara á súa mesa e </w:t>
      </w:r>
      <w:r w:rsidR="00F379D3" w:rsidRPr="005F7843">
        <w:rPr>
          <w:rFonts w:ascii="Cambria" w:hAnsi="Cambria"/>
          <w:lang w:val="gl-ES"/>
        </w:rPr>
        <w:t xml:space="preserve">me </w:t>
      </w:r>
      <w:r w:rsidRPr="005F7843">
        <w:rPr>
          <w:rFonts w:ascii="Cambria" w:hAnsi="Cambria"/>
          <w:lang w:val="gl-ES"/>
        </w:rPr>
        <w:t>sentou na súa cadeira. EI ficou de pé, colleu un libro e dixo:</w:t>
      </w:r>
    </w:p>
    <w:p w14:paraId="432F41DC"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"Temos un novo compa</w:t>
      </w:r>
      <w:r w:rsidR="00F379D3" w:rsidRPr="005F7843">
        <w:rPr>
          <w:rFonts w:ascii="Cambria" w:hAnsi="Cambria"/>
          <w:lang w:val="gl-ES"/>
        </w:rPr>
        <w:t>ñ</w:t>
      </w:r>
      <w:r w:rsidRPr="005F7843">
        <w:rPr>
          <w:rFonts w:ascii="Cambria" w:hAnsi="Cambria"/>
          <w:lang w:val="gl-ES"/>
        </w:rPr>
        <w:t>e</w:t>
      </w:r>
      <w:r w:rsidR="00F379D3" w:rsidRPr="005F7843">
        <w:rPr>
          <w:rFonts w:ascii="Cambria" w:hAnsi="Cambria"/>
          <w:lang w:val="gl-ES"/>
        </w:rPr>
        <w:t>i</w:t>
      </w:r>
      <w:r w:rsidRPr="005F7843">
        <w:rPr>
          <w:rFonts w:ascii="Cambria" w:hAnsi="Cambria"/>
          <w:lang w:val="gl-ES"/>
        </w:rPr>
        <w:t>ro. É unha alegría para to</w:t>
      </w:r>
      <w:r w:rsidR="00F379D3" w:rsidRPr="005F7843">
        <w:rPr>
          <w:rFonts w:ascii="Cambria" w:hAnsi="Cambria"/>
          <w:lang w:val="gl-ES"/>
        </w:rPr>
        <w:t>d</w:t>
      </w:r>
      <w:r w:rsidRPr="005F7843">
        <w:rPr>
          <w:rFonts w:ascii="Cambria" w:hAnsi="Cambria"/>
          <w:lang w:val="gl-ES"/>
        </w:rPr>
        <w:t>os e imos recibilo cun aplauso". Pensei que me</w:t>
      </w:r>
      <w:r w:rsidR="00F379D3" w:rsidRPr="005F7843">
        <w:rPr>
          <w:rFonts w:ascii="Cambria" w:hAnsi="Cambria"/>
          <w:lang w:val="gl-ES"/>
        </w:rPr>
        <w:t xml:space="preserve"> ía me</w:t>
      </w:r>
      <w:r w:rsidRPr="005F7843">
        <w:rPr>
          <w:rFonts w:ascii="Cambria" w:hAnsi="Cambria"/>
          <w:lang w:val="gl-ES"/>
        </w:rPr>
        <w:t xml:space="preserve">xar de novo polos pantalóns, </w:t>
      </w:r>
      <w:r w:rsidR="00F379D3" w:rsidRPr="005F7843">
        <w:rPr>
          <w:rFonts w:ascii="Cambria" w:hAnsi="Cambria"/>
          <w:lang w:val="gl-ES"/>
        </w:rPr>
        <w:t>mais só notei unha humidade</w:t>
      </w:r>
      <w:r w:rsidRPr="005F7843">
        <w:rPr>
          <w:rFonts w:ascii="Cambria" w:hAnsi="Cambria"/>
          <w:lang w:val="gl-ES"/>
        </w:rPr>
        <w:t xml:space="preserve"> nos o</w:t>
      </w:r>
      <w:r w:rsidR="00F379D3" w:rsidRPr="005F7843">
        <w:rPr>
          <w:rFonts w:ascii="Cambria" w:hAnsi="Cambria"/>
          <w:lang w:val="gl-ES"/>
        </w:rPr>
        <w:t>ll</w:t>
      </w:r>
      <w:r w:rsidRPr="005F7843">
        <w:rPr>
          <w:rFonts w:ascii="Cambria" w:hAnsi="Cambria"/>
          <w:lang w:val="gl-ES"/>
        </w:rPr>
        <w:t xml:space="preserve">os. "Ben, e </w:t>
      </w:r>
      <w:r w:rsidR="00F379D3" w:rsidRPr="005F7843">
        <w:rPr>
          <w:rFonts w:ascii="Cambria" w:hAnsi="Cambria"/>
          <w:lang w:val="gl-ES"/>
        </w:rPr>
        <w:t xml:space="preserve">agora, imos comezar cun poema. </w:t>
      </w:r>
      <w:r w:rsidRPr="005F7843">
        <w:rPr>
          <w:rFonts w:ascii="Cambria" w:hAnsi="Cambria"/>
          <w:lang w:val="gl-ES"/>
        </w:rPr>
        <w:t>A</w:t>
      </w:r>
      <w:r w:rsidR="00F379D3" w:rsidRPr="005F7843">
        <w:rPr>
          <w:rFonts w:ascii="Cambria" w:hAnsi="Cambria"/>
          <w:lang w:val="gl-ES"/>
        </w:rPr>
        <w:t xml:space="preserve"> quen lle </w:t>
      </w:r>
      <w:r w:rsidRPr="005F7843">
        <w:rPr>
          <w:rFonts w:ascii="Cambria" w:hAnsi="Cambria"/>
          <w:lang w:val="gl-ES"/>
        </w:rPr>
        <w:t>toca? Romualdo? Ve</w:t>
      </w:r>
      <w:r w:rsidR="00F379D3" w:rsidRPr="005F7843">
        <w:rPr>
          <w:rFonts w:ascii="Cambria" w:hAnsi="Cambria"/>
          <w:lang w:val="gl-ES"/>
        </w:rPr>
        <w:t>ñ</w:t>
      </w:r>
      <w:r w:rsidRPr="005F7843">
        <w:rPr>
          <w:rFonts w:ascii="Cambria" w:hAnsi="Cambria"/>
          <w:lang w:val="gl-ES"/>
        </w:rPr>
        <w:t>a, Romualdo, achégate. Xa</w:t>
      </w:r>
      <w:r w:rsidR="00F379D3" w:rsidRPr="005F7843">
        <w:rPr>
          <w:rFonts w:ascii="Cambria" w:hAnsi="Cambria"/>
          <w:lang w:val="gl-ES"/>
        </w:rPr>
        <w:t xml:space="preserve"> sabes, amodiño </w:t>
      </w:r>
      <w:r w:rsidRPr="005F7843">
        <w:rPr>
          <w:rFonts w:ascii="Cambria" w:hAnsi="Cambria"/>
          <w:lang w:val="gl-ES"/>
        </w:rPr>
        <w:t>e en voz ben alta".</w:t>
      </w:r>
    </w:p>
    <w:p w14:paraId="06FE6001"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lastRenderedPageBreak/>
        <w:t>A Romualdo os pantalóns curtos quedábanlle ridícu</w:t>
      </w:r>
      <w:r w:rsidR="00F379D3" w:rsidRPr="005F7843">
        <w:rPr>
          <w:rFonts w:ascii="Cambria" w:hAnsi="Cambria"/>
          <w:lang w:val="gl-ES"/>
        </w:rPr>
        <w:t>los</w:t>
      </w:r>
      <w:r w:rsidRPr="005F7843">
        <w:rPr>
          <w:rFonts w:ascii="Cambria" w:hAnsi="Cambria"/>
          <w:lang w:val="gl-ES"/>
        </w:rPr>
        <w:t>. Ti</w:t>
      </w:r>
      <w:r w:rsidR="00F379D3" w:rsidRPr="005F7843">
        <w:rPr>
          <w:rFonts w:ascii="Cambria" w:hAnsi="Cambria"/>
          <w:lang w:val="gl-ES"/>
        </w:rPr>
        <w:t>ñ</w:t>
      </w:r>
      <w:r w:rsidRPr="005F7843">
        <w:rPr>
          <w:rFonts w:ascii="Cambria" w:hAnsi="Cambria"/>
          <w:lang w:val="gl-ES"/>
        </w:rPr>
        <w:t>a as pernas moi longas e mouras, cos xeonllos</w:t>
      </w:r>
      <w:r w:rsidR="00F379D3" w:rsidRPr="005F7843">
        <w:rPr>
          <w:rFonts w:ascii="Cambria" w:hAnsi="Cambria"/>
          <w:lang w:val="gl-ES"/>
        </w:rPr>
        <w:t xml:space="preserve"> c</w:t>
      </w:r>
      <w:r w:rsidRPr="005F7843">
        <w:rPr>
          <w:rFonts w:ascii="Cambria" w:hAnsi="Cambria"/>
          <w:lang w:val="gl-ES"/>
        </w:rPr>
        <w:t>heos de feridas.</w:t>
      </w:r>
    </w:p>
    <w:p w14:paraId="67B5B9FD" w14:textId="77777777" w:rsidR="00495132" w:rsidRPr="005F7843" w:rsidRDefault="00495132" w:rsidP="005F7843">
      <w:pPr>
        <w:spacing w:after="80"/>
        <w:ind w:firstLine="284"/>
        <w:jc w:val="both"/>
        <w:rPr>
          <w:rFonts w:ascii="Cambria" w:hAnsi="Cambria"/>
          <w:i/>
          <w:lang w:val="gl-ES"/>
        </w:rPr>
      </w:pPr>
      <w:r w:rsidRPr="005F7843">
        <w:rPr>
          <w:rFonts w:ascii="Cambria" w:hAnsi="Cambria"/>
          <w:i/>
          <w:lang w:val="gl-ES"/>
        </w:rPr>
        <w:t>Una tarde parda y fría ...</w:t>
      </w:r>
    </w:p>
    <w:p w14:paraId="41ACFE85"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"Un momento, Romualdo, que é o que vas ler?"</w:t>
      </w:r>
    </w:p>
    <w:p w14:paraId="24AD0577"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"Unha poesía, se</w:t>
      </w:r>
      <w:r w:rsidR="00F379D3" w:rsidRPr="005F7843">
        <w:rPr>
          <w:rFonts w:ascii="Cambria" w:hAnsi="Cambria"/>
          <w:lang w:val="gl-ES"/>
        </w:rPr>
        <w:t>ñ</w:t>
      </w:r>
      <w:r w:rsidRPr="005F7843">
        <w:rPr>
          <w:rFonts w:ascii="Cambria" w:hAnsi="Cambria"/>
          <w:lang w:val="gl-ES"/>
        </w:rPr>
        <w:t>or".</w:t>
      </w:r>
    </w:p>
    <w:p w14:paraId="1CB77535" w14:textId="77777777" w:rsidR="00495132" w:rsidRPr="005F7843" w:rsidRDefault="00F379D3"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E</w:t>
      </w:r>
      <w:r w:rsidRPr="005F7843">
        <w:rPr>
          <w:rFonts w:ascii="Cambria" w:hAnsi="Cambria"/>
          <w:lang w:val="gl-ES"/>
        </w:rPr>
        <w:t xml:space="preserve"> </w:t>
      </w:r>
      <w:r w:rsidR="00495132" w:rsidRPr="005F7843">
        <w:rPr>
          <w:rFonts w:ascii="Cambria" w:hAnsi="Cambria"/>
          <w:lang w:val="gl-ES"/>
        </w:rPr>
        <w:t>como se titula?"</w:t>
      </w:r>
    </w:p>
    <w:p w14:paraId="451836F7"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w:t>
      </w:r>
      <w:r w:rsidR="00F379D3" w:rsidRPr="005F7843">
        <w:rPr>
          <w:rFonts w:ascii="Cambria" w:hAnsi="Cambria"/>
          <w:lang w:val="gl-ES"/>
        </w:rPr>
        <w:t>’</w:t>
      </w:r>
      <w:r w:rsidRPr="005F7843">
        <w:rPr>
          <w:rFonts w:ascii="Cambria" w:hAnsi="Cambria"/>
          <w:lang w:val="gl-ES"/>
        </w:rPr>
        <w:t>Recuerdo infantil</w:t>
      </w:r>
      <w:r w:rsidR="00F379D3" w:rsidRPr="005F7843">
        <w:rPr>
          <w:rFonts w:ascii="Cambria" w:hAnsi="Cambria"/>
          <w:lang w:val="gl-ES"/>
        </w:rPr>
        <w:t>’.</w:t>
      </w:r>
      <w:r w:rsidRPr="005F7843">
        <w:rPr>
          <w:rFonts w:ascii="Cambria" w:hAnsi="Cambria"/>
          <w:lang w:val="gl-ES"/>
        </w:rPr>
        <w:t xml:space="preserve"> O seu autor é don Antonio Machado".</w:t>
      </w:r>
    </w:p>
    <w:p w14:paraId="4D016ADC" w14:textId="77777777"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"Moi ben, Romualdo, adiante. </w:t>
      </w:r>
      <w:r w:rsidR="00F379D3" w:rsidRPr="005F7843">
        <w:rPr>
          <w:rFonts w:ascii="Cambria" w:hAnsi="Cambria"/>
          <w:lang w:val="gl-ES"/>
        </w:rPr>
        <w:t xml:space="preserve">Amodiño </w:t>
      </w:r>
      <w:r w:rsidRPr="005F7843">
        <w:rPr>
          <w:rFonts w:ascii="Cambria" w:hAnsi="Cambria"/>
          <w:lang w:val="gl-ES"/>
        </w:rPr>
        <w:t>e en voz</w:t>
      </w:r>
      <w:r w:rsidR="00F379D3" w:rsidRPr="005F7843">
        <w:rPr>
          <w:rFonts w:ascii="Cambria" w:hAnsi="Cambria"/>
          <w:lang w:val="gl-ES"/>
        </w:rPr>
        <w:t xml:space="preserve"> al</w:t>
      </w:r>
      <w:r w:rsidRPr="005F7843">
        <w:rPr>
          <w:rFonts w:ascii="Cambria" w:hAnsi="Cambria"/>
          <w:lang w:val="gl-ES"/>
        </w:rPr>
        <w:t>ta. Repara na puntuación".</w:t>
      </w:r>
    </w:p>
    <w:p w14:paraId="3C66539C" w14:textId="75B582DE" w:rsidR="00495132" w:rsidRPr="005F7843" w:rsidRDefault="00495132" w:rsidP="005F7843">
      <w:pPr>
        <w:spacing w:after="80"/>
        <w:ind w:firstLine="284"/>
        <w:jc w:val="both"/>
        <w:rPr>
          <w:rFonts w:ascii="Cambria" w:hAnsi="Cambria"/>
          <w:lang w:val="gl-ES"/>
        </w:rPr>
      </w:pPr>
      <w:r w:rsidRPr="005F7843">
        <w:rPr>
          <w:rFonts w:ascii="Cambria" w:hAnsi="Cambria"/>
          <w:lang w:val="gl-ES"/>
        </w:rPr>
        <w:t>O chamado Romualdo, a quen eu co</w:t>
      </w:r>
      <w:r w:rsidR="00F379D3" w:rsidRPr="005F7843">
        <w:rPr>
          <w:rFonts w:ascii="Cambria" w:hAnsi="Cambria"/>
          <w:lang w:val="gl-ES"/>
        </w:rPr>
        <w:t>ñ</w:t>
      </w:r>
      <w:r w:rsidRPr="005F7843">
        <w:rPr>
          <w:rFonts w:ascii="Cambria" w:hAnsi="Cambria"/>
          <w:lang w:val="gl-ES"/>
        </w:rPr>
        <w:t>ecía de carrexar sacos de pi</w:t>
      </w:r>
      <w:r w:rsidR="00F379D3" w:rsidRPr="005F7843">
        <w:rPr>
          <w:rFonts w:ascii="Cambria" w:hAnsi="Cambria"/>
          <w:lang w:val="gl-ES"/>
        </w:rPr>
        <w:t>ñ</w:t>
      </w:r>
      <w:r w:rsidRPr="005F7843">
        <w:rPr>
          <w:rFonts w:ascii="Cambria" w:hAnsi="Cambria"/>
          <w:lang w:val="gl-ES"/>
        </w:rPr>
        <w:t>as como neno que era de Altamira, carraspeou como un vello fumador de picadura e leu</w:t>
      </w:r>
      <w:r w:rsidR="00EF493C" w:rsidRPr="005F7843">
        <w:rPr>
          <w:rFonts w:ascii="Cambria" w:hAnsi="Cambria"/>
          <w:lang w:val="gl-ES"/>
        </w:rPr>
        <w:t xml:space="preserve"> </w:t>
      </w:r>
      <w:r w:rsidRPr="005F7843">
        <w:rPr>
          <w:rFonts w:ascii="Cambria" w:hAnsi="Cambria"/>
          <w:lang w:val="gl-ES"/>
        </w:rPr>
        <w:t>cunha voz incr</w:t>
      </w:r>
      <w:r w:rsidR="00EF493C" w:rsidRPr="005F7843">
        <w:rPr>
          <w:rFonts w:ascii="Cambria" w:hAnsi="Cambria"/>
          <w:lang w:val="gl-ES"/>
        </w:rPr>
        <w:t>í</w:t>
      </w:r>
      <w:r w:rsidRPr="005F7843">
        <w:rPr>
          <w:rFonts w:ascii="Cambria" w:hAnsi="Cambria"/>
          <w:lang w:val="gl-ES"/>
        </w:rPr>
        <w:t>b</w:t>
      </w:r>
      <w:r w:rsidR="00EF493C" w:rsidRPr="005F7843">
        <w:rPr>
          <w:rFonts w:ascii="Cambria" w:hAnsi="Cambria"/>
          <w:lang w:val="gl-ES"/>
        </w:rPr>
        <w:t>el</w:t>
      </w:r>
      <w:r w:rsidRPr="005F7843">
        <w:rPr>
          <w:rFonts w:ascii="Cambria" w:hAnsi="Cambria"/>
          <w:lang w:val="gl-ES"/>
        </w:rPr>
        <w:t>, espléndida, que parec</w:t>
      </w:r>
      <w:r w:rsidR="00EF493C" w:rsidRPr="005F7843">
        <w:rPr>
          <w:rFonts w:ascii="Cambria" w:hAnsi="Cambria"/>
          <w:lang w:val="gl-ES"/>
        </w:rPr>
        <w:t>í</w:t>
      </w:r>
      <w:r w:rsidRPr="005F7843">
        <w:rPr>
          <w:rFonts w:ascii="Cambria" w:hAnsi="Cambria"/>
          <w:lang w:val="gl-ES"/>
        </w:rPr>
        <w:t>a saída da radio de Manolo Suárez, o indiano de Montevideo.</w:t>
      </w:r>
    </w:p>
    <w:p w14:paraId="25AE081E" w14:textId="2CE91C0C" w:rsidR="00495132" w:rsidRPr="005F7843" w:rsidRDefault="6F3A7661" w:rsidP="005F7843">
      <w:pPr>
        <w:spacing w:after="80"/>
        <w:ind w:left="720" w:hanging="11"/>
        <w:rPr>
          <w:rFonts w:ascii="Cambria" w:hAnsi="Cambria"/>
          <w:i/>
          <w:iCs/>
          <w:lang w:val="gl-ES"/>
        </w:rPr>
      </w:pPr>
      <w:r w:rsidRPr="005F7843">
        <w:rPr>
          <w:rFonts w:ascii="Cambria" w:hAnsi="Cambria"/>
          <w:i/>
          <w:iCs/>
          <w:lang w:val="gl-ES"/>
        </w:rPr>
        <w:t>Una tarde parda y fría</w:t>
      </w:r>
      <w:r w:rsidR="00EF493C" w:rsidRPr="005F7843">
        <w:rPr>
          <w:rFonts w:ascii="Cambria" w:hAnsi="Cambria"/>
        </w:rPr>
        <w:br/>
      </w:r>
      <w:r w:rsidRPr="005F7843">
        <w:rPr>
          <w:rFonts w:ascii="Cambria" w:hAnsi="Cambria"/>
          <w:i/>
          <w:iCs/>
          <w:lang w:val="gl-ES"/>
        </w:rPr>
        <w:t>de invierno. Los colegiales</w:t>
      </w:r>
      <w:r w:rsidR="00EF493C" w:rsidRPr="005F7843">
        <w:rPr>
          <w:rFonts w:ascii="Cambria" w:hAnsi="Cambria"/>
        </w:rPr>
        <w:br/>
      </w:r>
      <w:r w:rsidRPr="005F7843">
        <w:rPr>
          <w:rFonts w:ascii="Cambria" w:hAnsi="Cambria"/>
          <w:i/>
          <w:iCs/>
          <w:lang w:val="gl-ES"/>
        </w:rPr>
        <w:t>estudian. Monotonía</w:t>
      </w:r>
      <w:r w:rsidR="00EF493C" w:rsidRPr="005F7843">
        <w:rPr>
          <w:rFonts w:ascii="Cambria" w:hAnsi="Cambria"/>
        </w:rPr>
        <w:br/>
      </w:r>
      <w:r w:rsidRPr="005F7843">
        <w:rPr>
          <w:rFonts w:ascii="Cambria" w:hAnsi="Cambria"/>
          <w:i/>
          <w:iCs/>
          <w:lang w:val="gl-ES"/>
        </w:rPr>
        <w:t xml:space="preserve">de lluvia tras los cristales. </w:t>
      </w:r>
      <w:r w:rsidR="00EF493C" w:rsidRPr="005F7843">
        <w:rPr>
          <w:rFonts w:ascii="Cambria" w:hAnsi="Cambria"/>
        </w:rPr>
        <w:br/>
      </w:r>
      <w:r w:rsidRPr="005F7843">
        <w:rPr>
          <w:rFonts w:ascii="Cambria" w:hAnsi="Cambria"/>
          <w:i/>
          <w:iCs/>
          <w:lang w:val="gl-ES"/>
        </w:rPr>
        <w:t>Es Ia clase. En un cartel</w:t>
      </w:r>
      <w:r w:rsidR="00EF493C" w:rsidRPr="005F7843">
        <w:rPr>
          <w:rFonts w:ascii="Cambria" w:hAnsi="Cambria"/>
        </w:rPr>
        <w:br/>
      </w:r>
      <w:r w:rsidRPr="005F7843">
        <w:rPr>
          <w:rFonts w:ascii="Cambria" w:hAnsi="Cambria"/>
          <w:i/>
          <w:iCs/>
          <w:lang w:val="gl-ES"/>
        </w:rPr>
        <w:t>se representa a Caín</w:t>
      </w:r>
      <w:r w:rsidR="00EF493C" w:rsidRPr="005F7843">
        <w:rPr>
          <w:rFonts w:ascii="Cambria" w:hAnsi="Cambria"/>
        </w:rPr>
        <w:br/>
      </w:r>
      <w:r w:rsidRPr="005F7843">
        <w:rPr>
          <w:rFonts w:ascii="Cambria" w:hAnsi="Cambria"/>
          <w:i/>
          <w:iCs/>
          <w:lang w:val="gl-ES"/>
        </w:rPr>
        <w:t>fugitivo, y muerto Abel</w:t>
      </w:r>
      <w:r w:rsidR="00EF493C" w:rsidRPr="005F7843">
        <w:rPr>
          <w:rFonts w:ascii="Cambria" w:hAnsi="Cambria"/>
        </w:rPr>
        <w:br/>
      </w:r>
      <w:r w:rsidRPr="005F7843">
        <w:rPr>
          <w:rFonts w:ascii="Cambria" w:hAnsi="Cambria"/>
          <w:i/>
          <w:iCs/>
          <w:lang w:val="gl-ES"/>
        </w:rPr>
        <w:t xml:space="preserve">junto a una mancha carmín... </w:t>
      </w:r>
    </w:p>
    <w:p w14:paraId="6B2E053F" w14:textId="77777777" w:rsidR="00EF493C" w:rsidRPr="005F7843" w:rsidRDefault="00EF493C" w:rsidP="005F7843">
      <w:pPr>
        <w:spacing w:after="80"/>
        <w:ind w:firstLine="284"/>
        <w:jc w:val="both"/>
        <w:rPr>
          <w:rFonts w:ascii="Cambria" w:hAnsi="Cambria"/>
          <w:lang w:val="gl-ES"/>
        </w:rPr>
      </w:pPr>
      <w:r w:rsidRPr="005F7843">
        <w:rPr>
          <w:rFonts w:ascii="Cambria" w:hAnsi="Cambria"/>
          <w:lang w:val="gl-ES"/>
        </w:rPr>
        <w:t xml:space="preserve">"Moi ben. </w:t>
      </w:r>
      <w:r w:rsidR="00495132" w:rsidRPr="005F7843">
        <w:rPr>
          <w:rFonts w:ascii="Cambria" w:hAnsi="Cambria"/>
          <w:lang w:val="gl-ES"/>
        </w:rPr>
        <w:t>Que sign</w:t>
      </w:r>
      <w:r w:rsidRPr="005F7843">
        <w:rPr>
          <w:rFonts w:ascii="Cambria" w:hAnsi="Cambria"/>
          <w:lang w:val="gl-ES"/>
        </w:rPr>
        <w:t>ifi</w:t>
      </w:r>
      <w:r w:rsidR="00495132" w:rsidRPr="005F7843">
        <w:rPr>
          <w:rFonts w:ascii="Cambria" w:hAnsi="Cambria"/>
          <w:lang w:val="gl-ES"/>
        </w:rPr>
        <w:t xml:space="preserve">ca </w:t>
      </w:r>
      <w:r w:rsidR="00495132" w:rsidRPr="005F7843">
        <w:rPr>
          <w:rFonts w:ascii="Cambria" w:hAnsi="Cambria"/>
          <w:i/>
          <w:lang w:val="gl-ES"/>
        </w:rPr>
        <w:t>monotonía de lluvia</w:t>
      </w:r>
      <w:r w:rsidR="00495132" w:rsidRPr="005F7843">
        <w:rPr>
          <w:rFonts w:ascii="Cambria" w:hAnsi="Cambria"/>
          <w:lang w:val="gl-ES"/>
        </w:rPr>
        <w:t xml:space="preserve">, Romualdo?", preguntou o mestre. </w:t>
      </w:r>
    </w:p>
    <w:p w14:paraId="7BD07D13" w14:textId="213DD036" w:rsidR="00495132" w:rsidRPr="005F7843" w:rsidRDefault="6F3A7661" w:rsidP="005F7843">
      <w:pPr>
        <w:spacing w:after="80"/>
        <w:ind w:firstLine="284"/>
        <w:jc w:val="both"/>
        <w:rPr>
          <w:rFonts w:ascii="Cambria" w:hAnsi="Cambria"/>
          <w:lang w:val="gl-ES"/>
        </w:rPr>
      </w:pPr>
      <w:r w:rsidRPr="005F7843">
        <w:rPr>
          <w:rFonts w:ascii="Cambria" w:hAnsi="Cambria"/>
          <w:lang w:val="gl-ES"/>
        </w:rPr>
        <w:t xml:space="preserve">"Que chove despois de chover, don Gregorio". </w:t>
      </w:r>
    </w:p>
    <w:p w14:paraId="35C8B43F" w14:textId="48AF5E16" w:rsidR="6F3A7661" w:rsidRPr="005F7843" w:rsidRDefault="6F3A7661" w:rsidP="005F7843">
      <w:pPr>
        <w:spacing w:after="80"/>
        <w:ind w:firstLine="284"/>
        <w:jc w:val="both"/>
        <w:rPr>
          <w:rFonts w:ascii="Cambria" w:hAnsi="Cambria"/>
          <w:lang w:val="gl-ES"/>
        </w:rPr>
      </w:pPr>
    </w:p>
    <w:p w14:paraId="21FF683A" w14:textId="426C697A" w:rsidR="00495132" w:rsidRPr="005F7843" w:rsidRDefault="00EF493C"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Rezaches?", preguntou mamá, mentres pasaba o ferro pola roupa que papá cosera durante o día. Na coci</w:t>
      </w:r>
      <w:r w:rsidR="00F379D3" w:rsidRPr="005F7843">
        <w:rPr>
          <w:rFonts w:ascii="Cambria" w:hAnsi="Cambria"/>
          <w:lang w:val="gl-ES"/>
        </w:rPr>
        <w:t>ñ</w:t>
      </w:r>
      <w:r w:rsidR="00495132" w:rsidRPr="005F7843">
        <w:rPr>
          <w:rFonts w:ascii="Cambria" w:hAnsi="Cambria"/>
          <w:lang w:val="gl-ES"/>
        </w:rPr>
        <w:t xml:space="preserve">a, a pota da cea despedía un arrecendo amargo de nabiza. </w:t>
      </w:r>
    </w:p>
    <w:p w14:paraId="7899C252" w14:textId="2E67BE1D"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"Pois si", dixen eu non </w:t>
      </w:r>
      <w:r w:rsidR="00EF493C" w:rsidRPr="005F7843">
        <w:rPr>
          <w:rFonts w:ascii="Cambria" w:hAnsi="Cambria"/>
          <w:lang w:val="gl-ES"/>
        </w:rPr>
        <w:t xml:space="preserve">moi seguro. "Unha cousa que </w:t>
      </w:r>
      <w:r w:rsidRPr="005F7843">
        <w:rPr>
          <w:rFonts w:ascii="Cambria" w:hAnsi="Cambria"/>
          <w:lang w:val="gl-ES"/>
        </w:rPr>
        <w:t xml:space="preserve">falaba de Caín e Abel".                                     </w:t>
      </w:r>
    </w:p>
    <w:p w14:paraId="47BE4294" w14:textId="2F93111E" w:rsidR="00495132" w:rsidRPr="005F7843" w:rsidRDefault="00495132" w:rsidP="005F7843">
      <w:pPr>
        <w:spacing w:after="80"/>
        <w:ind w:firstLine="284"/>
        <w:jc w:val="both"/>
        <w:rPr>
          <w:rFonts w:ascii="Cambria" w:hAnsi="Cambria"/>
          <w:lang w:val="gl-ES"/>
        </w:rPr>
      </w:pPr>
      <w:r w:rsidRPr="005F7843">
        <w:rPr>
          <w:rFonts w:ascii="Cambria" w:hAnsi="Cambria"/>
          <w:lang w:val="gl-ES"/>
        </w:rPr>
        <w:t>"Iso está ben", dixo ma</w:t>
      </w:r>
      <w:r w:rsidR="00EF493C" w:rsidRPr="005F7843">
        <w:rPr>
          <w:rFonts w:ascii="Cambria" w:hAnsi="Cambria"/>
          <w:lang w:val="gl-ES"/>
        </w:rPr>
        <w:t xml:space="preserve">má. "Non sei por que din que </w:t>
      </w:r>
      <w:r w:rsidRPr="005F7843">
        <w:rPr>
          <w:rFonts w:ascii="Cambria" w:hAnsi="Cambria"/>
          <w:lang w:val="gl-ES"/>
        </w:rPr>
        <w:t>ese novo mestre é un ateo.</w:t>
      </w:r>
      <w:r w:rsidR="00EF493C" w:rsidRPr="005F7843">
        <w:rPr>
          <w:rFonts w:ascii="Cambria" w:hAnsi="Cambria"/>
          <w:lang w:val="gl-ES"/>
        </w:rPr>
        <w:t>"</w:t>
      </w:r>
    </w:p>
    <w:p w14:paraId="690CF803" w14:textId="1DA5D6B3" w:rsidR="00495132" w:rsidRPr="005F7843" w:rsidRDefault="00EF493C"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 xml:space="preserve">Que é un ateo?" </w:t>
      </w:r>
    </w:p>
    <w:p w14:paraId="7D4841AC" w14:textId="3A9DABFA" w:rsidR="00495132" w:rsidRPr="005F7843" w:rsidRDefault="00495132" w:rsidP="005F7843">
      <w:pPr>
        <w:spacing w:after="80"/>
        <w:ind w:firstLine="284"/>
        <w:jc w:val="both"/>
        <w:rPr>
          <w:rFonts w:ascii="Cambria" w:hAnsi="Cambria"/>
          <w:lang w:val="gl-ES"/>
        </w:rPr>
      </w:pPr>
      <w:r w:rsidRPr="005F7843">
        <w:rPr>
          <w:rFonts w:ascii="Cambria" w:hAnsi="Cambria"/>
          <w:lang w:val="gl-ES"/>
        </w:rPr>
        <w:t>"Alguén que di que Deus non existe</w:t>
      </w:r>
      <w:r w:rsidR="00EF493C" w:rsidRPr="005F7843">
        <w:rPr>
          <w:rFonts w:ascii="Cambria" w:hAnsi="Cambria"/>
          <w:lang w:val="gl-ES"/>
        </w:rPr>
        <w:t>.</w:t>
      </w:r>
      <w:r w:rsidRPr="005F7843">
        <w:rPr>
          <w:rFonts w:ascii="Cambria" w:hAnsi="Cambria"/>
          <w:lang w:val="gl-ES"/>
        </w:rPr>
        <w:t xml:space="preserve">" Mamá fixo un aceno de desagrado e pasou o ferro con enerxía polas engurras dun pantalón. </w:t>
      </w:r>
    </w:p>
    <w:p w14:paraId="6ACCDD17" w14:textId="782EE2DB" w:rsidR="00495132" w:rsidRPr="005F7843" w:rsidRDefault="00EF493C"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Papá é un ateo?"</w:t>
      </w:r>
    </w:p>
    <w:p w14:paraId="504A9891" w14:textId="5D33BEBB" w:rsidR="00495132" w:rsidRPr="005F7843" w:rsidRDefault="00495132" w:rsidP="005F7843">
      <w:pPr>
        <w:spacing w:after="80"/>
        <w:ind w:firstLine="284"/>
        <w:jc w:val="both"/>
        <w:rPr>
          <w:rFonts w:ascii="Cambria" w:hAnsi="Cambria"/>
          <w:lang w:val="gl-ES"/>
        </w:rPr>
      </w:pPr>
      <w:r w:rsidRPr="005F7843">
        <w:rPr>
          <w:rFonts w:ascii="Cambria" w:hAnsi="Cambria"/>
          <w:lang w:val="gl-ES"/>
        </w:rPr>
        <w:t>Mamá pousou o ferro e miroume fite</w:t>
      </w:r>
      <w:r w:rsidR="00EF493C" w:rsidRPr="005F7843">
        <w:rPr>
          <w:rFonts w:ascii="Cambria" w:hAnsi="Cambria"/>
          <w:lang w:val="gl-ES"/>
        </w:rPr>
        <w:t>.</w:t>
      </w:r>
    </w:p>
    <w:p w14:paraId="1D383837" w14:textId="19EE3416" w:rsidR="00495132" w:rsidRPr="005F7843" w:rsidRDefault="00EF493C" w:rsidP="005F7843">
      <w:pPr>
        <w:spacing w:after="80"/>
        <w:ind w:firstLine="284"/>
        <w:jc w:val="both"/>
        <w:rPr>
          <w:rFonts w:ascii="Cambria" w:hAnsi="Cambria"/>
          <w:lang w:val="gl-ES"/>
        </w:rPr>
      </w:pPr>
      <w:r w:rsidRPr="005F7843">
        <w:rPr>
          <w:rFonts w:ascii="Cambria" w:hAnsi="Cambria"/>
          <w:lang w:val="gl-ES"/>
        </w:rPr>
        <w:t xml:space="preserve">"Como vai ser papá un ateo? </w:t>
      </w:r>
      <w:r w:rsidR="00495132" w:rsidRPr="005F7843">
        <w:rPr>
          <w:rFonts w:ascii="Cambria" w:hAnsi="Cambria"/>
          <w:lang w:val="gl-ES"/>
        </w:rPr>
        <w:t>Como se che ocorre</w:t>
      </w:r>
      <w:r w:rsidRPr="005F7843">
        <w:rPr>
          <w:rFonts w:ascii="Cambria" w:hAnsi="Cambria"/>
          <w:lang w:val="gl-ES"/>
        </w:rPr>
        <w:t xml:space="preserve"> preguntar esa parva</w:t>
      </w:r>
      <w:r w:rsidR="00495132" w:rsidRPr="005F7843">
        <w:rPr>
          <w:rFonts w:ascii="Cambria" w:hAnsi="Cambria"/>
          <w:lang w:val="gl-ES"/>
        </w:rPr>
        <w:t>da?"</w:t>
      </w:r>
    </w:p>
    <w:p w14:paraId="40DA3E0C" w14:textId="5D1C7A19" w:rsidR="00495132" w:rsidRPr="005F7843" w:rsidRDefault="6F3A7661" w:rsidP="005F7843">
      <w:pPr>
        <w:spacing w:after="80"/>
        <w:ind w:firstLine="284"/>
        <w:jc w:val="both"/>
        <w:rPr>
          <w:rFonts w:ascii="Cambria" w:hAnsi="Cambria"/>
          <w:lang w:val="gl-ES"/>
        </w:rPr>
      </w:pPr>
      <w:r w:rsidRPr="005F7843">
        <w:rPr>
          <w:rFonts w:ascii="Cambria" w:hAnsi="Cambria"/>
          <w:lang w:val="gl-ES"/>
        </w:rPr>
        <w:t>Eu escoitara moitas veces a meu pai blasfemar contra Deus. Facíano todos os homes. Cando algo ía mal, cuspían no chan e dicían esa cousa tremenda contra Deus. Dicían as dúas cousas: cagho en Deus, cagho no Demo. Parecíame que só as mulleres crían de verdade en Deus.</w:t>
      </w:r>
    </w:p>
    <w:p w14:paraId="0F8B2DC6" w14:textId="63AB6D4B" w:rsidR="00495132" w:rsidRPr="005F7843" w:rsidRDefault="00EF493C" w:rsidP="005F7843">
      <w:pPr>
        <w:spacing w:after="80"/>
        <w:ind w:firstLine="284"/>
        <w:jc w:val="both"/>
        <w:rPr>
          <w:rFonts w:ascii="Cambria" w:hAnsi="Cambria"/>
          <w:lang w:val="gl-ES"/>
        </w:rPr>
      </w:pPr>
      <w:r w:rsidRPr="005F7843">
        <w:rPr>
          <w:rFonts w:ascii="Cambria" w:hAnsi="Cambria"/>
          <w:lang w:val="gl-ES"/>
        </w:rPr>
        <w:t xml:space="preserve">"E o Demo? </w:t>
      </w:r>
      <w:r w:rsidR="00495132" w:rsidRPr="005F7843">
        <w:rPr>
          <w:rFonts w:ascii="Cambria" w:hAnsi="Cambria"/>
          <w:lang w:val="gl-ES"/>
        </w:rPr>
        <w:t>Existe o Demo?"</w:t>
      </w:r>
    </w:p>
    <w:p w14:paraId="6967CF7B" w14:textId="247A17B2" w:rsidR="00495132" w:rsidRPr="005F7843" w:rsidRDefault="00EF493C"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Por suposto!"</w:t>
      </w:r>
    </w:p>
    <w:p w14:paraId="3FCCD782" w14:textId="009FCBEB" w:rsidR="00495132" w:rsidRPr="005F7843" w:rsidRDefault="6F3A7661" w:rsidP="005F7843">
      <w:pPr>
        <w:spacing w:after="80"/>
        <w:ind w:firstLine="284"/>
        <w:jc w:val="both"/>
        <w:rPr>
          <w:rFonts w:ascii="Cambria" w:hAnsi="Cambria"/>
          <w:lang w:val="gl-ES"/>
        </w:rPr>
      </w:pPr>
      <w:r w:rsidRPr="005F7843">
        <w:rPr>
          <w:rFonts w:ascii="Cambria" w:hAnsi="Cambria"/>
          <w:lang w:val="gl-ES"/>
        </w:rPr>
        <w:t>O fervor facía bailar a tapa da pota. Daquela boca mutante, con enxivas de verza, saían bafaradas de vapor e gargallos de escuma. Unha avelaíña revoaba no teito arredor da lámpada eléctrica que penduraba do cable trenzado. Mamá estaba enfurruñada como cada vez que tiña que pasar o ferro. A súa cara tensábase cando marcaba a raia das perneiras. Mais agora falaba nun ton suave e algo triste, como se se referise a un desvalido.</w:t>
      </w:r>
    </w:p>
    <w:p w14:paraId="5F65627B" w14:textId="4CA1BF42" w:rsidR="00495132" w:rsidRPr="005F7843" w:rsidRDefault="6F3A7661" w:rsidP="005F7843">
      <w:pPr>
        <w:spacing w:after="80"/>
        <w:ind w:firstLine="284"/>
        <w:jc w:val="both"/>
        <w:rPr>
          <w:rFonts w:ascii="Cambria" w:hAnsi="Cambria"/>
          <w:lang w:val="gl-ES"/>
        </w:rPr>
      </w:pPr>
      <w:r w:rsidRPr="005F7843">
        <w:rPr>
          <w:rFonts w:ascii="Cambria" w:hAnsi="Cambria"/>
          <w:lang w:val="gl-ES"/>
        </w:rPr>
        <w:t xml:space="preserve">"0 Demo era un anxo, pero fíxose malo." </w:t>
      </w:r>
    </w:p>
    <w:p w14:paraId="5F71AFAC" w14:textId="52023182" w:rsidR="00495132" w:rsidRPr="005F7843" w:rsidRDefault="6F3A7661" w:rsidP="005F7843">
      <w:pPr>
        <w:spacing w:after="80"/>
        <w:ind w:firstLine="284"/>
        <w:jc w:val="both"/>
        <w:rPr>
          <w:rFonts w:ascii="Cambria" w:hAnsi="Cambria"/>
          <w:lang w:val="gl-ES"/>
        </w:rPr>
      </w:pPr>
      <w:r w:rsidRPr="005F7843">
        <w:rPr>
          <w:rFonts w:ascii="Cambria" w:hAnsi="Cambria"/>
          <w:lang w:val="gl-ES"/>
        </w:rPr>
        <w:lastRenderedPageBreak/>
        <w:t>A avelaíña bateu contra a lámpada, que abaneou lixeiramente e desordenou as sombras.</w:t>
      </w:r>
    </w:p>
    <w:p w14:paraId="44377213" w14:textId="06926FB6" w:rsidR="00495132" w:rsidRPr="005F7843" w:rsidRDefault="00495132" w:rsidP="005F7843">
      <w:pPr>
        <w:spacing w:after="80"/>
        <w:ind w:firstLine="284"/>
        <w:jc w:val="both"/>
        <w:rPr>
          <w:rFonts w:ascii="Cambria" w:hAnsi="Cambria"/>
          <w:lang w:val="gl-ES"/>
        </w:rPr>
      </w:pPr>
      <w:r w:rsidRPr="005F7843">
        <w:rPr>
          <w:rFonts w:ascii="Cambria" w:hAnsi="Cambria"/>
          <w:lang w:val="gl-ES"/>
        </w:rPr>
        <w:t>"O mestre dixo hoxe que as bolboretas tamén te</w:t>
      </w:r>
      <w:r w:rsidR="00BF184E" w:rsidRPr="005F7843">
        <w:rPr>
          <w:rFonts w:ascii="Cambria" w:hAnsi="Cambria"/>
          <w:lang w:val="gl-ES"/>
        </w:rPr>
        <w:t>ñ</w:t>
      </w:r>
      <w:r w:rsidRPr="005F7843">
        <w:rPr>
          <w:rFonts w:ascii="Cambria" w:hAnsi="Cambria"/>
          <w:lang w:val="gl-ES"/>
        </w:rPr>
        <w:t>en lingua, unha lingua fini</w:t>
      </w:r>
      <w:r w:rsidR="00F379D3" w:rsidRPr="005F7843">
        <w:rPr>
          <w:rFonts w:ascii="Cambria" w:hAnsi="Cambria"/>
          <w:lang w:val="gl-ES"/>
        </w:rPr>
        <w:t>ñ</w:t>
      </w:r>
      <w:r w:rsidR="00BF184E" w:rsidRPr="005F7843">
        <w:rPr>
          <w:rFonts w:ascii="Cambria" w:hAnsi="Cambria"/>
          <w:lang w:val="gl-ES"/>
        </w:rPr>
        <w:t>a e moi longa, que levan enrola</w:t>
      </w:r>
      <w:r w:rsidRPr="005F7843">
        <w:rPr>
          <w:rFonts w:ascii="Cambria" w:hAnsi="Cambria"/>
          <w:lang w:val="gl-ES"/>
        </w:rPr>
        <w:t xml:space="preserve">da como o resorte dun </w:t>
      </w:r>
      <w:r w:rsidR="00BF184E" w:rsidRPr="005F7843">
        <w:rPr>
          <w:rFonts w:ascii="Cambria" w:hAnsi="Cambria"/>
          <w:lang w:val="gl-ES"/>
        </w:rPr>
        <w:t>reloxo. Váinola ensinar cun apa</w:t>
      </w:r>
      <w:r w:rsidRPr="005F7843">
        <w:rPr>
          <w:rFonts w:ascii="Cambria" w:hAnsi="Cambria"/>
          <w:lang w:val="gl-ES"/>
        </w:rPr>
        <w:t>r</w:t>
      </w:r>
      <w:r w:rsidR="00BF184E" w:rsidRPr="005F7843">
        <w:rPr>
          <w:rFonts w:ascii="Cambria" w:hAnsi="Cambria"/>
          <w:lang w:val="gl-ES"/>
        </w:rPr>
        <w:t>ell</w:t>
      </w:r>
      <w:r w:rsidRPr="005F7843">
        <w:rPr>
          <w:rFonts w:ascii="Cambria" w:hAnsi="Cambria"/>
          <w:lang w:val="gl-ES"/>
        </w:rPr>
        <w:t>o que lle te</w:t>
      </w:r>
      <w:r w:rsidR="00F379D3" w:rsidRPr="005F7843">
        <w:rPr>
          <w:rFonts w:ascii="Cambria" w:hAnsi="Cambria"/>
          <w:lang w:val="gl-ES"/>
        </w:rPr>
        <w:t>ñ</w:t>
      </w:r>
      <w:r w:rsidRPr="005F7843">
        <w:rPr>
          <w:rFonts w:ascii="Cambria" w:hAnsi="Cambria"/>
          <w:lang w:val="gl-ES"/>
        </w:rPr>
        <w:t>en que mandar de Madrid. A que parece</w:t>
      </w:r>
      <w:r w:rsidR="00BF184E" w:rsidRPr="005F7843">
        <w:rPr>
          <w:rFonts w:ascii="Cambria" w:hAnsi="Cambria"/>
          <w:lang w:val="gl-ES"/>
        </w:rPr>
        <w:t xml:space="preserve"> menti</w:t>
      </w:r>
      <w:r w:rsidRPr="005F7843">
        <w:rPr>
          <w:rFonts w:ascii="Cambria" w:hAnsi="Cambria"/>
          <w:lang w:val="gl-ES"/>
        </w:rPr>
        <w:t>ra iso de que as bolboretas te</w:t>
      </w:r>
      <w:r w:rsidR="00BF184E" w:rsidRPr="005F7843">
        <w:rPr>
          <w:rFonts w:ascii="Cambria" w:hAnsi="Cambria"/>
          <w:lang w:val="gl-ES"/>
        </w:rPr>
        <w:t>ñ</w:t>
      </w:r>
      <w:r w:rsidRPr="005F7843">
        <w:rPr>
          <w:rFonts w:ascii="Cambria" w:hAnsi="Cambria"/>
          <w:lang w:val="gl-ES"/>
        </w:rPr>
        <w:t>an lingua?"</w:t>
      </w:r>
    </w:p>
    <w:p w14:paraId="5282651B" w14:textId="005C8687" w:rsidR="00495132" w:rsidRPr="005F7843" w:rsidRDefault="00495132" w:rsidP="005F7843">
      <w:pPr>
        <w:spacing w:after="80"/>
        <w:ind w:firstLine="284"/>
        <w:jc w:val="both"/>
        <w:rPr>
          <w:rFonts w:ascii="Cambria" w:hAnsi="Cambria"/>
          <w:lang w:val="gl-ES"/>
        </w:rPr>
      </w:pPr>
      <w:r w:rsidRPr="005F7843">
        <w:rPr>
          <w:rFonts w:ascii="Cambria" w:hAnsi="Cambria"/>
          <w:lang w:val="gl-ES"/>
        </w:rPr>
        <w:t>"Se el o di, é certo. Hai moitas cousas que parecen mentira e son verdade. Gustouche a escola?"</w:t>
      </w:r>
    </w:p>
    <w:p w14:paraId="6F6DA52E" w14:textId="6EA27B19" w:rsidR="00495132" w:rsidRPr="005F7843" w:rsidRDefault="00495132" w:rsidP="005F7843">
      <w:pPr>
        <w:spacing w:after="80"/>
        <w:ind w:firstLine="284"/>
        <w:jc w:val="both"/>
        <w:rPr>
          <w:rFonts w:ascii="Cambria" w:hAnsi="Cambria"/>
          <w:lang w:val="gl-ES"/>
        </w:rPr>
      </w:pPr>
      <w:r w:rsidRPr="005F7843">
        <w:rPr>
          <w:rFonts w:ascii="Cambria" w:hAnsi="Cambria"/>
          <w:lang w:val="gl-ES"/>
        </w:rPr>
        <w:t>"Moito</w:t>
      </w:r>
      <w:r w:rsidR="00BF184E" w:rsidRPr="005F7843">
        <w:rPr>
          <w:rFonts w:ascii="Cambria" w:hAnsi="Cambria"/>
          <w:lang w:val="gl-ES"/>
        </w:rPr>
        <w:t>.</w:t>
      </w:r>
      <w:r w:rsidRPr="005F7843">
        <w:rPr>
          <w:rFonts w:ascii="Cambria" w:hAnsi="Cambria"/>
          <w:lang w:val="gl-ES"/>
        </w:rPr>
        <w:t xml:space="preserve"> E non pega. O mestre non pega</w:t>
      </w:r>
      <w:r w:rsidR="00BF184E" w:rsidRPr="005F7843">
        <w:rPr>
          <w:rFonts w:ascii="Cambria" w:hAnsi="Cambria"/>
          <w:lang w:val="gl-ES"/>
        </w:rPr>
        <w:t>."</w:t>
      </w:r>
    </w:p>
    <w:p w14:paraId="4D558A8D" w14:textId="6404209C" w:rsidR="00495132" w:rsidRPr="005F7843" w:rsidRDefault="00495132" w:rsidP="005F7843">
      <w:pPr>
        <w:spacing w:after="80"/>
        <w:ind w:firstLine="284"/>
        <w:jc w:val="both"/>
        <w:rPr>
          <w:rFonts w:ascii="Cambria" w:hAnsi="Cambria"/>
          <w:lang w:val="gl-ES"/>
        </w:rPr>
      </w:pPr>
      <w:r w:rsidRPr="005F7843">
        <w:rPr>
          <w:rFonts w:ascii="Cambria" w:hAnsi="Cambria"/>
          <w:lang w:val="gl-ES"/>
        </w:rPr>
        <w:t>Non, o mestre don Gregorio non pegaba. Pola con</w:t>
      </w:r>
      <w:r w:rsidR="00BF184E" w:rsidRPr="005F7843">
        <w:rPr>
          <w:rFonts w:ascii="Cambria" w:hAnsi="Cambria"/>
          <w:lang w:val="gl-ES"/>
        </w:rPr>
        <w:t>tra, c</w:t>
      </w:r>
      <w:r w:rsidRPr="005F7843">
        <w:rPr>
          <w:rFonts w:ascii="Cambria" w:hAnsi="Cambria"/>
          <w:lang w:val="gl-ES"/>
        </w:rPr>
        <w:t>ase sempre sorría coa súa cara de sapo. Cando dous</w:t>
      </w:r>
      <w:r w:rsidR="00BF184E" w:rsidRPr="005F7843">
        <w:rPr>
          <w:rFonts w:ascii="Cambria" w:hAnsi="Cambria"/>
          <w:lang w:val="gl-ES"/>
        </w:rPr>
        <w:t xml:space="preserve"> pele</w:t>
      </w:r>
      <w:r w:rsidRPr="005F7843">
        <w:rPr>
          <w:rFonts w:ascii="Cambria" w:hAnsi="Cambria"/>
          <w:lang w:val="gl-ES"/>
        </w:rPr>
        <w:t xml:space="preserve">xaban no recreo, </w:t>
      </w:r>
      <w:r w:rsidR="00BF184E" w:rsidRPr="005F7843">
        <w:rPr>
          <w:rFonts w:ascii="Cambria" w:hAnsi="Cambria"/>
          <w:lang w:val="gl-ES"/>
        </w:rPr>
        <w:t>el chamábaos, "parecedes carnei</w:t>
      </w:r>
      <w:r w:rsidRPr="005F7843">
        <w:rPr>
          <w:rFonts w:ascii="Cambria" w:hAnsi="Cambria"/>
          <w:lang w:val="gl-ES"/>
        </w:rPr>
        <w:t>ros", e facía que se de</w:t>
      </w:r>
      <w:r w:rsidR="00BF184E" w:rsidRPr="005F7843">
        <w:rPr>
          <w:rFonts w:ascii="Cambria" w:hAnsi="Cambria"/>
          <w:lang w:val="gl-ES"/>
        </w:rPr>
        <w:t xml:space="preserve">sen a man. Logo, sentábaos no </w:t>
      </w:r>
      <w:r w:rsidRPr="005F7843">
        <w:rPr>
          <w:rFonts w:ascii="Cambria" w:hAnsi="Cambria"/>
          <w:lang w:val="gl-ES"/>
        </w:rPr>
        <w:t xml:space="preserve">mesmo pupitre. Así foi como fixen o meu mellor amigo, </w:t>
      </w:r>
      <w:r w:rsidR="00BF184E" w:rsidRPr="005F7843">
        <w:rPr>
          <w:rFonts w:ascii="Cambria" w:hAnsi="Cambria"/>
          <w:lang w:val="gl-ES"/>
        </w:rPr>
        <w:t>D</w:t>
      </w:r>
      <w:r w:rsidRPr="005F7843">
        <w:rPr>
          <w:rFonts w:ascii="Cambria" w:hAnsi="Cambria"/>
          <w:lang w:val="gl-ES"/>
        </w:rPr>
        <w:t>ombodán, grande, bo</w:t>
      </w:r>
      <w:r w:rsidR="00BF184E" w:rsidRPr="005F7843">
        <w:rPr>
          <w:rFonts w:ascii="Cambria" w:hAnsi="Cambria"/>
          <w:lang w:val="gl-ES"/>
        </w:rPr>
        <w:t>ndadoso e torpe. Había outro ra</w:t>
      </w:r>
      <w:r w:rsidRPr="005F7843">
        <w:rPr>
          <w:rFonts w:ascii="Cambria" w:hAnsi="Cambria"/>
          <w:lang w:val="gl-ES"/>
        </w:rPr>
        <w:t>paz, Eladio, que ti</w:t>
      </w:r>
      <w:r w:rsidR="00BF184E" w:rsidRPr="005F7843">
        <w:rPr>
          <w:rFonts w:ascii="Cambria" w:hAnsi="Cambria"/>
          <w:lang w:val="gl-ES"/>
        </w:rPr>
        <w:t>ñ</w:t>
      </w:r>
      <w:r w:rsidRPr="005F7843">
        <w:rPr>
          <w:rFonts w:ascii="Cambria" w:hAnsi="Cambria"/>
          <w:lang w:val="gl-ES"/>
        </w:rPr>
        <w:t xml:space="preserve">a un lunar na meixela, no que mallaría con gusto, </w:t>
      </w:r>
      <w:r w:rsidR="00BF184E" w:rsidRPr="005F7843">
        <w:rPr>
          <w:rFonts w:ascii="Cambria" w:hAnsi="Cambria"/>
          <w:lang w:val="gl-ES"/>
        </w:rPr>
        <w:t>mais</w:t>
      </w:r>
      <w:r w:rsidRPr="005F7843">
        <w:rPr>
          <w:rFonts w:ascii="Cambria" w:hAnsi="Cambria"/>
          <w:lang w:val="gl-ES"/>
        </w:rPr>
        <w:t xml:space="preserve"> nunca o fix</w:t>
      </w:r>
      <w:r w:rsidR="00BF184E" w:rsidRPr="005F7843">
        <w:rPr>
          <w:rFonts w:ascii="Cambria" w:hAnsi="Cambria"/>
          <w:lang w:val="gl-ES"/>
        </w:rPr>
        <w:t xml:space="preserve">en por medo a que o mestre </w:t>
      </w:r>
      <w:r w:rsidRPr="005F7843">
        <w:rPr>
          <w:rFonts w:ascii="Cambria" w:hAnsi="Cambria"/>
          <w:lang w:val="gl-ES"/>
        </w:rPr>
        <w:t>me manda</w:t>
      </w:r>
      <w:r w:rsidR="00BF184E" w:rsidRPr="005F7843">
        <w:rPr>
          <w:rFonts w:ascii="Cambria" w:hAnsi="Cambria"/>
          <w:lang w:val="gl-ES"/>
        </w:rPr>
        <w:t>se</w:t>
      </w:r>
      <w:r w:rsidRPr="005F7843">
        <w:rPr>
          <w:rFonts w:ascii="Cambria" w:hAnsi="Cambria"/>
          <w:lang w:val="gl-ES"/>
        </w:rPr>
        <w:t xml:space="preserve"> darlle a man e que me cambia</w:t>
      </w:r>
      <w:r w:rsidR="00BF184E" w:rsidRPr="005F7843">
        <w:rPr>
          <w:rFonts w:ascii="Cambria" w:hAnsi="Cambria"/>
          <w:lang w:val="gl-ES"/>
        </w:rPr>
        <w:t>se</w:t>
      </w:r>
      <w:r w:rsidRPr="005F7843">
        <w:rPr>
          <w:rFonts w:ascii="Cambria" w:hAnsi="Cambria"/>
          <w:lang w:val="gl-ES"/>
        </w:rPr>
        <w:t xml:space="preserve"> de xun</w:t>
      </w:r>
      <w:r w:rsidR="00BF184E" w:rsidRPr="005F7843">
        <w:rPr>
          <w:rFonts w:ascii="Cambria" w:hAnsi="Cambria"/>
          <w:lang w:val="gl-ES"/>
        </w:rPr>
        <w:t xml:space="preserve">to a </w:t>
      </w:r>
      <w:r w:rsidRPr="005F7843">
        <w:rPr>
          <w:rFonts w:ascii="Cambria" w:hAnsi="Cambria"/>
          <w:lang w:val="gl-ES"/>
        </w:rPr>
        <w:t>Dombodán. O xeito que ti</w:t>
      </w:r>
      <w:r w:rsidR="00BF184E" w:rsidRPr="005F7843">
        <w:rPr>
          <w:rFonts w:ascii="Cambria" w:hAnsi="Cambria"/>
          <w:lang w:val="gl-ES"/>
        </w:rPr>
        <w:t>ñ</w:t>
      </w:r>
      <w:r w:rsidRPr="005F7843">
        <w:rPr>
          <w:rFonts w:ascii="Cambria" w:hAnsi="Cambria"/>
          <w:lang w:val="gl-ES"/>
        </w:rPr>
        <w:t xml:space="preserve">a </w:t>
      </w:r>
      <w:r w:rsidR="00BF184E" w:rsidRPr="005F7843">
        <w:rPr>
          <w:rFonts w:ascii="Cambria" w:hAnsi="Cambria"/>
          <w:lang w:val="gl-ES"/>
        </w:rPr>
        <w:t xml:space="preserve">don Gregorio de mostrar un </w:t>
      </w:r>
      <w:r w:rsidRPr="005F7843">
        <w:rPr>
          <w:rFonts w:ascii="Cambria" w:hAnsi="Cambria"/>
          <w:lang w:val="gl-ES"/>
        </w:rPr>
        <w:t xml:space="preserve">grande enfado era o silencio. </w:t>
      </w:r>
    </w:p>
    <w:p w14:paraId="65B12959" w14:textId="0ADB91A2"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"Se vós non calades, terei que calar eu".             </w:t>
      </w:r>
    </w:p>
    <w:p w14:paraId="7E9CFC48" w14:textId="67826707" w:rsidR="00495132" w:rsidRPr="005F7843" w:rsidRDefault="6F3A7661" w:rsidP="005F7843">
      <w:pPr>
        <w:spacing w:after="80"/>
        <w:ind w:firstLine="284"/>
        <w:jc w:val="both"/>
        <w:rPr>
          <w:rFonts w:ascii="Cambria" w:hAnsi="Cambria"/>
          <w:lang w:val="gl-ES"/>
        </w:rPr>
      </w:pPr>
      <w:r w:rsidRPr="005F7843">
        <w:rPr>
          <w:rFonts w:ascii="Cambria" w:hAnsi="Cambria"/>
          <w:lang w:val="gl-ES"/>
        </w:rPr>
        <w:t xml:space="preserve">E ía cara ao ventanal, coa mirada ausente, perdida no Sinaí. Era un silencio prolongado, desacougante, como se nos deixase abandonados nun estraño país. Sentín pronto que o silencio do mestre era o peor castigo imaxinábel. Porque todo o que tocaba era un conto engaiolante. O conto podía comezar cunha folla de papel, despois de pasar polo Amazonas e a sístole e diástole do corazón. Todo  enfiaba, todo tiña sentido. A herba, a ovella, a Ia, a miña friaxe. Cando o mestre se dirixía ao mapamundi, ficabamos atentos como se se iluminase a pantalla do cine Rex. Sentiamos o medo dos indios cando escoitaron por vez primeira o rincho dos cabalos e o estoupido do arcabuz. Iamos ao lombo dos elefantes de Aníbal de Cartago polas neves dos Alpes, camiño de Roma. Loitamos con paus e pedras en Ponte Sampaio contra as tropas de Napoleón. Mais non todo eran guerras. Faciamos fouces e rellas de arado nas ferrerías do Incio. Escribimos cancioneiros de amor en Provenza e no mar de Vigo. Construímos o Pórtico da Gloria.  Plantamos as patacas que viñeran de América. E a América emigramos cando veu a peste da pataca.                     </w:t>
      </w:r>
    </w:p>
    <w:p w14:paraId="4BC7133D" w14:textId="50DCD2C0" w:rsidR="00495132" w:rsidRPr="005F7843" w:rsidRDefault="00495132" w:rsidP="005F7843">
      <w:pPr>
        <w:spacing w:after="80"/>
        <w:ind w:firstLine="284"/>
        <w:jc w:val="both"/>
        <w:rPr>
          <w:rFonts w:ascii="Cambria" w:hAnsi="Cambria"/>
          <w:lang w:val="gl-ES"/>
        </w:rPr>
      </w:pPr>
      <w:r w:rsidRPr="005F7843">
        <w:rPr>
          <w:rFonts w:ascii="Cambria" w:hAnsi="Cambria"/>
          <w:lang w:val="gl-ES"/>
        </w:rPr>
        <w:t>"As patacas vi</w:t>
      </w:r>
      <w:r w:rsidR="00424A8D" w:rsidRPr="005F7843">
        <w:rPr>
          <w:rFonts w:ascii="Cambria" w:hAnsi="Cambria"/>
          <w:lang w:val="gl-ES"/>
        </w:rPr>
        <w:t>ñ</w:t>
      </w:r>
      <w:r w:rsidRPr="005F7843">
        <w:rPr>
          <w:rFonts w:ascii="Cambria" w:hAnsi="Cambria"/>
          <w:lang w:val="gl-ES"/>
        </w:rPr>
        <w:t>eron de América", díxenlle á mi</w:t>
      </w:r>
      <w:r w:rsidR="003C5CA9" w:rsidRPr="005F7843">
        <w:rPr>
          <w:rFonts w:ascii="Cambria" w:hAnsi="Cambria"/>
          <w:lang w:val="gl-ES"/>
        </w:rPr>
        <w:t>ñ</w:t>
      </w:r>
      <w:r w:rsidRPr="005F7843">
        <w:rPr>
          <w:rFonts w:ascii="Cambria" w:hAnsi="Cambria"/>
          <w:lang w:val="gl-ES"/>
        </w:rPr>
        <w:t>a nai no xantar, cando deitou o prato diante mi</w:t>
      </w:r>
      <w:r w:rsidR="003C5CA9" w:rsidRPr="005F7843">
        <w:rPr>
          <w:rFonts w:ascii="Cambria" w:hAnsi="Cambria"/>
          <w:lang w:val="gl-ES"/>
        </w:rPr>
        <w:t>ñ</w:t>
      </w:r>
      <w:r w:rsidRPr="005F7843">
        <w:rPr>
          <w:rFonts w:ascii="Cambria" w:hAnsi="Cambria"/>
          <w:lang w:val="gl-ES"/>
        </w:rPr>
        <w:t xml:space="preserve">a.               </w:t>
      </w:r>
    </w:p>
    <w:p w14:paraId="5ABFA66C" w14:textId="428DF3EE" w:rsidR="00495132" w:rsidRPr="005F7843" w:rsidRDefault="003C5CA9"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Que ían vir de América! Sempre houbo patacas"</w:t>
      </w:r>
      <w:r w:rsidRPr="005F7843">
        <w:rPr>
          <w:rFonts w:ascii="Cambria" w:hAnsi="Cambria"/>
          <w:lang w:val="gl-ES"/>
        </w:rPr>
        <w:t xml:space="preserve">, </w:t>
      </w:r>
      <w:r w:rsidR="00495132" w:rsidRPr="005F7843">
        <w:rPr>
          <w:rFonts w:ascii="Cambria" w:hAnsi="Cambria"/>
          <w:lang w:val="gl-ES"/>
        </w:rPr>
        <w:t>sentenciou ela</w:t>
      </w:r>
      <w:r w:rsidRPr="005F7843">
        <w:rPr>
          <w:rFonts w:ascii="Cambria" w:hAnsi="Cambria"/>
          <w:lang w:val="gl-ES"/>
        </w:rPr>
        <w:t>.</w:t>
      </w:r>
    </w:p>
    <w:p w14:paraId="0C8B61B9" w14:textId="26F8C0AE" w:rsidR="00495132" w:rsidRPr="005F7843" w:rsidRDefault="6F3A7661" w:rsidP="005F7843">
      <w:pPr>
        <w:spacing w:after="80"/>
        <w:ind w:firstLine="284"/>
        <w:jc w:val="both"/>
        <w:rPr>
          <w:rFonts w:ascii="Cambria" w:hAnsi="Cambria"/>
          <w:lang w:val="gl-ES"/>
        </w:rPr>
      </w:pPr>
      <w:r w:rsidRPr="005F7843">
        <w:rPr>
          <w:rFonts w:ascii="Cambria" w:hAnsi="Cambria"/>
          <w:lang w:val="gl-ES"/>
        </w:rPr>
        <w:t>"Non. Antes comíanse castañas. E tamén veu de América o maínzo". Era a primeira vez que tiña clara a sensación de que, grazas ao mestre, sabía cousas importantes do noso mundo que eles, os pais, descoñecían.</w:t>
      </w:r>
    </w:p>
    <w:p w14:paraId="3E81B7EA" w14:textId="4A88DEEE" w:rsidR="00495132" w:rsidRPr="005F7843" w:rsidRDefault="6F3A7661" w:rsidP="005F7843">
      <w:pPr>
        <w:spacing w:after="80"/>
        <w:ind w:firstLine="284"/>
        <w:jc w:val="both"/>
        <w:rPr>
          <w:rFonts w:ascii="Cambria" w:hAnsi="Cambria"/>
          <w:lang w:val="gl-ES"/>
        </w:rPr>
      </w:pPr>
      <w:r w:rsidRPr="005F7843">
        <w:rPr>
          <w:rFonts w:ascii="Cambria" w:hAnsi="Cambria"/>
          <w:lang w:val="gl-ES"/>
        </w:rPr>
        <w:t>Pero os momentos máis fascinantes da escola eran cando o mestre falaba dos bichos. As arañas de auga inventaban o submarino. Os zapateiros hemípteros, os hidroavions. As formigas coidaban dun gando que daba leite con azucre e cultivaban cogomelos. Había un paxaro en Australia que pintaba de cores o seu niño cunha especie de óleo que fabricaba con pigmentos vexetais. Nunca me esquecerei. Chamábase o tilonorrinco. O macho puña unha orquídea no novo niño para atraer á femia.</w:t>
      </w:r>
    </w:p>
    <w:p w14:paraId="71B72D05" w14:textId="761DF7D7" w:rsidR="00495132" w:rsidRPr="005F7843" w:rsidRDefault="6F3A7661" w:rsidP="005F7843">
      <w:pPr>
        <w:spacing w:after="80"/>
        <w:ind w:firstLine="284"/>
        <w:jc w:val="both"/>
        <w:rPr>
          <w:rFonts w:ascii="Cambria" w:hAnsi="Cambria"/>
          <w:lang w:val="gl-ES"/>
        </w:rPr>
      </w:pPr>
      <w:r w:rsidRPr="005F7843">
        <w:rPr>
          <w:rFonts w:ascii="Cambria" w:hAnsi="Cambria"/>
          <w:lang w:val="gl-ES"/>
        </w:rPr>
        <w:t xml:space="preserve">Tal era o meu interese que me convertín no subministrador de bichos de don Gregorio e el acolleume como o mellor discípulo. Había sábados e festivos que pasaba pola miña casa e iamos xuntos de excursión. Percorriamos as beiras do río, as gándaras, a fraga, e subiamos ao monte Sinaí. Cada viaxe desas era para min como unha ruta do descubrimento. Volviamos sempre cun tesouro. Unha barbantesa. Un cabaliño do demo. Un escornabois. E unha bolboreta distinta de </w:t>
      </w:r>
      <w:r w:rsidRPr="005F7843">
        <w:rPr>
          <w:rFonts w:ascii="Cambria" w:hAnsi="Cambria"/>
          <w:lang w:val="gl-ES"/>
        </w:rPr>
        <w:lastRenderedPageBreak/>
        <w:t>cada vez, aínda que eu só recorde o nome dunha á que o mestre chamou Iris, e que brillaba fermosísima pousada na lama ou no esterco.</w:t>
      </w:r>
    </w:p>
    <w:p w14:paraId="4EF53BBA" w14:textId="6B1BE8F4" w:rsidR="00495132" w:rsidRPr="005F7843" w:rsidRDefault="00495132" w:rsidP="005F7843">
      <w:pPr>
        <w:spacing w:after="80"/>
        <w:ind w:firstLine="284"/>
        <w:jc w:val="both"/>
        <w:rPr>
          <w:rFonts w:ascii="Cambria" w:hAnsi="Cambria"/>
          <w:lang w:val="gl-ES"/>
        </w:rPr>
      </w:pPr>
      <w:r w:rsidRPr="005F7843">
        <w:rPr>
          <w:rFonts w:ascii="Cambria" w:hAnsi="Cambria"/>
          <w:lang w:val="gl-ES"/>
        </w:rPr>
        <w:t>De regreso, cantabamos polas corredoiras como dous</w:t>
      </w:r>
      <w:r w:rsidR="00BC4D5C" w:rsidRPr="005F7843">
        <w:rPr>
          <w:rFonts w:ascii="Cambria" w:hAnsi="Cambria"/>
          <w:lang w:val="gl-ES"/>
        </w:rPr>
        <w:t xml:space="preserve"> vello</w:t>
      </w:r>
      <w:r w:rsidRPr="005F7843">
        <w:rPr>
          <w:rFonts w:ascii="Cambria" w:hAnsi="Cambria"/>
          <w:lang w:val="gl-ES"/>
        </w:rPr>
        <w:t>s</w:t>
      </w:r>
      <w:r w:rsidR="00BC4D5C" w:rsidRPr="005F7843">
        <w:rPr>
          <w:rFonts w:ascii="Cambria" w:hAnsi="Cambria"/>
          <w:lang w:val="gl-ES"/>
        </w:rPr>
        <w:t xml:space="preserve"> </w:t>
      </w:r>
      <w:r w:rsidRPr="005F7843">
        <w:rPr>
          <w:rFonts w:ascii="Cambria" w:hAnsi="Cambria"/>
          <w:lang w:val="gl-ES"/>
        </w:rPr>
        <w:t>co</w:t>
      </w:r>
      <w:r w:rsidR="00BC4D5C" w:rsidRPr="005F7843">
        <w:rPr>
          <w:rFonts w:ascii="Cambria" w:hAnsi="Cambria"/>
          <w:lang w:val="gl-ES"/>
        </w:rPr>
        <w:t>m</w:t>
      </w:r>
      <w:r w:rsidRPr="005F7843">
        <w:rPr>
          <w:rFonts w:ascii="Cambria" w:hAnsi="Cambria"/>
          <w:lang w:val="gl-ES"/>
        </w:rPr>
        <w:t>pa</w:t>
      </w:r>
      <w:r w:rsidR="00424A8D" w:rsidRPr="005F7843">
        <w:rPr>
          <w:rFonts w:ascii="Cambria" w:hAnsi="Cambria"/>
          <w:lang w:val="gl-ES"/>
        </w:rPr>
        <w:t>ñ</w:t>
      </w:r>
      <w:r w:rsidRPr="005F7843">
        <w:rPr>
          <w:rFonts w:ascii="Cambria" w:hAnsi="Cambria"/>
          <w:lang w:val="gl-ES"/>
        </w:rPr>
        <w:t>eiros</w:t>
      </w:r>
      <w:r w:rsidR="00BC4D5C" w:rsidRPr="005F7843">
        <w:rPr>
          <w:rFonts w:ascii="Cambria" w:hAnsi="Cambria"/>
          <w:lang w:val="gl-ES"/>
        </w:rPr>
        <w:t>.</w:t>
      </w:r>
      <w:r w:rsidRPr="005F7843">
        <w:rPr>
          <w:rFonts w:ascii="Cambria" w:hAnsi="Cambria"/>
          <w:lang w:val="gl-ES"/>
        </w:rPr>
        <w:t xml:space="preserve"> Os luns, na escola, o mestre dicía: "E agora imos falar dos bichos de Pardal".</w:t>
      </w:r>
    </w:p>
    <w:p w14:paraId="148525F9" w14:textId="6C748A47"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Para os meus pais, esas atencións do mestre eran </w:t>
      </w:r>
      <w:r w:rsidR="00066464" w:rsidRPr="005F7843">
        <w:rPr>
          <w:rFonts w:ascii="Cambria" w:hAnsi="Cambria"/>
          <w:lang w:val="gl-ES"/>
        </w:rPr>
        <w:t>u</w:t>
      </w:r>
      <w:r w:rsidRPr="005F7843">
        <w:rPr>
          <w:rFonts w:ascii="Cambria" w:hAnsi="Cambria"/>
          <w:lang w:val="gl-ES"/>
        </w:rPr>
        <w:t xml:space="preserve">nha honra. </w:t>
      </w:r>
      <w:r w:rsidR="00066464" w:rsidRPr="005F7843">
        <w:rPr>
          <w:rFonts w:ascii="Cambria" w:hAnsi="Cambria"/>
          <w:lang w:val="gl-ES"/>
        </w:rPr>
        <w:t>Aqueles días de excursión, a miñ</w:t>
      </w:r>
      <w:r w:rsidRPr="005F7843">
        <w:rPr>
          <w:rFonts w:ascii="Cambria" w:hAnsi="Cambria"/>
          <w:lang w:val="gl-ES"/>
        </w:rPr>
        <w:t>a nai pre</w:t>
      </w:r>
      <w:r w:rsidR="00066464" w:rsidRPr="005F7843">
        <w:rPr>
          <w:rFonts w:ascii="Cambria" w:hAnsi="Cambria"/>
          <w:lang w:val="gl-ES"/>
        </w:rPr>
        <w:t>pa</w:t>
      </w:r>
      <w:r w:rsidRPr="005F7843">
        <w:rPr>
          <w:rFonts w:ascii="Cambria" w:hAnsi="Cambria"/>
          <w:lang w:val="gl-ES"/>
        </w:rPr>
        <w:t>raba a merenda para os dous. "Non fai falta, se</w:t>
      </w:r>
      <w:r w:rsidR="00BC4D5C" w:rsidRPr="005F7843">
        <w:rPr>
          <w:rFonts w:ascii="Cambria" w:hAnsi="Cambria"/>
          <w:lang w:val="gl-ES"/>
        </w:rPr>
        <w:t>ñ</w:t>
      </w:r>
      <w:r w:rsidRPr="005F7843">
        <w:rPr>
          <w:rFonts w:ascii="Cambria" w:hAnsi="Cambria"/>
          <w:lang w:val="gl-ES"/>
        </w:rPr>
        <w:t>ora, eu</w:t>
      </w:r>
      <w:r w:rsidR="00066464" w:rsidRPr="005F7843">
        <w:rPr>
          <w:rFonts w:ascii="Cambria" w:hAnsi="Cambria"/>
          <w:lang w:val="gl-ES"/>
        </w:rPr>
        <w:t xml:space="preserve"> xa vou comido", insistí</w:t>
      </w:r>
      <w:r w:rsidRPr="005F7843">
        <w:rPr>
          <w:rFonts w:ascii="Cambria" w:hAnsi="Cambria"/>
          <w:lang w:val="gl-ES"/>
        </w:rPr>
        <w:t>a d</w:t>
      </w:r>
      <w:r w:rsidR="00066464" w:rsidRPr="005F7843">
        <w:rPr>
          <w:rFonts w:ascii="Cambria" w:hAnsi="Cambria"/>
          <w:lang w:val="gl-ES"/>
        </w:rPr>
        <w:t>on Gregorio. Pero á volta, di</w:t>
      </w:r>
      <w:r w:rsidRPr="005F7843">
        <w:rPr>
          <w:rFonts w:ascii="Cambria" w:hAnsi="Cambria"/>
          <w:lang w:val="gl-ES"/>
        </w:rPr>
        <w:t>cía: "Gra</w:t>
      </w:r>
      <w:r w:rsidR="00066464" w:rsidRPr="005F7843">
        <w:rPr>
          <w:rFonts w:ascii="Cambria" w:hAnsi="Cambria"/>
          <w:lang w:val="gl-ES"/>
        </w:rPr>
        <w:t>z</w:t>
      </w:r>
      <w:r w:rsidRPr="005F7843">
        <w:rPr>
          <w:rFonts w:ascii="Cambria" w:hAnsi="Cambria"/>
          <w:lang w:val="gl-ES"/>
        </w:rPr>
        <w:t>as, se</w:t>
      </w:r>
      <w:r w:rsidR="00424A8D" w:rsidRPr="005F7843">
        <w:rPr>
          <w:rFonts w:ascii="Cambria" w:hAnsi="Cambria"/>
          <w:lang w:val="gl-ES"/>
        </w:rPr>
        <w:t>ñ</w:t>
      </w:r>
      <w:r w:rsidRPr="005F7843">
        <w:rPr>
          <w:rFonts w:ascii="Cambria" w:hAnsi="Cambria"/>
          <w:lang w:val="gl-ES"/>
        </w:rPr>
        <w:t xml:space="preserve">ora, </w:t>
      </w:r>
      <w:r w:rsidR="00066464" w:rsidRPr="005F7843">
        <w:rPr>
          <w:rFonts w:ascii="Cambria" w:hAnsi="Cambria"/>
          <w:lang w:val="gl-ES"/>
        </w:rPr>
        <w:t>exquisita a merenda".</w:t>
      </w:r>
      <w:r w:rsidRPr="005F7843">
        <w:rPr>
          <w:rFonts w:ascii="Cambria" w:hAnsi="Cambria"/>
          <w:lang w:val="gl-ES"/>
        </w:rPr>
        <w:t xml:space="preserve"> </w:t>
      </w:r>
    </w:p>
    <w:p w14:paraId="6C86480C" w14:textId="6DD4417F" w:rsidR="00495132" w:rsidRPr="005F7843" w:rsidRDefault="00495132" w:rsidP="005F7843">
      <w:pPr>
        <w:spacing w:after="80"/>
        <w:ind w:firstLine="284"/>
        <w:jc w:val="both"/>
        <w:rPr>
          <w:rFonts w:ascii="Cambria" w:hAnsi="Cambria"/>
          <w:lang w:val="gl-ES"/>
        </w:rPr>
      </w:pPr>
      <w:r w:rsidRPr="005F7843">
        <w:rPr>
          <w:rFonts w:ascii="Cambria" w:hAnsi="Cambria"/>
          <w:lang w:val="gl-ES"/>
        </w:rPr>
        <w:t>"Estou segura de que pasa necesidades", dicía a mi</w:t>
      </w:r>
      <w:r w:rsidR="00066464" w:rsidRPr="005F7843">
        <w:rPr>
          <w:rFonts w:ascii="Cambria" w:hAnsi="Cambria"/>
          <w:lang w:val="gl-ES"/>
        </w:rPr>
        <w:t xml:space="preserve">ña </w:t>
      </w:r>
      <w:r w:rsidRPr="005F7843">
        <w:rPr>
          <w:rFonts w:ascii="Cambria" w:hAnsi="Cambria"/>
          <w:lang w:val="gl-ES"/>
        </w:rPr>
        <w:t xml:space="preserve">nai pola noite. </w:t>
      </w:r>
    </w:p>
    <w:p w14:paraId="6E06B656" w14:textId="1A20589E" w:rsidR="00495132" w:rsidRPr="005F7843" w:rsidRDefault="00495132" w:rsidP="005F7843">
      <w:pPr>
        <w:spacing w:after="80"/>
        <w:ind w:firstLine="284"/>
        <w:jc w:val="both"/>
        <w:rPr>
          <w:rFonts w:ascii="Cambria" w:hAnsi="Cambria"/>
          <w:lang w:val="gl-ES"/>
        </w:rPr>
      </w:pPr>
      <w:r w:rsidRPr="005F7843">
        <w:rPr>
          <w:rFonts w:ascii="Cambria" w:hAnsi="Cambria"/>
          <w:lang w:val="gl-ES"/>
        </w:rPr>
        <w:t>"Os mestres non ga</w:t>
      </w:r>
      <w:r w:rsidR="00424A8D" w:rsidRPr="005F7843">
        <w:rPr>
          <w:rFonts w:ascii="Cambria" w:hAnsi="Cambria"/>
          <w:lang w:val="gl-ES"/>
        </w:rPr>
        <w:t>ñ</w:t>
      </w:r>
      <w:r w:rsidRPr="005F7843">
        <w:rPr>
          <w:rFonts w:ascii="Cambria" w:hAnsi="Cambria"/>
          <w:lang w:val="gl-ES"/>
        </w:rPr>
        <w:t>an o que ti</w:t>
      </w:r>
      <w:r w:rsidR="00424A8D" w:rsidRPr="005F7843">
        <w:rPr>
          <w:rFonts w:ascii="Cambria" w:hAnsi="Cambria"/>
          <w:lang w:val="gl-ES"/>
        </w:rPr>
        <w:t>ñ</w:t>
      </w:r>
      <w:r w:rsidR="00066464" w:rsidRPr="005F7843">
        <w:rPr>
          <w:rFonts w:ascii="Cambria" w:hAnsi="Cambria"/>
          <w:lang w:val="gl-ES"/>
        </w:rPr>
        <w:t>an que gañar", sen</w:t>
      </w:r>
      <w:r w:rsidRPr="005F7843">
        <w:rPr>
          <w:rFonts w:ascii="Cambria" w:hAnsi="Cambria"/>
          <w:lang w:val="gl-ES"/>
        </w:rPr>
        <w:t xml:space="preserve">tenciaba, con sentida solemnidade, o </w:t>
      </w:r>
      <w:r w:rsidR="00066464" w:rsidRPr="005F7843">
        <w:rPr>
          <w:rFonts w:ascii="Cambria" w:hAnsi="Cambria"/>
          <w:lang w:val="gl-ES"/>
        </w:rPr>
        <w:t xml:space="preserve">meu pai. "Eles son </w:t>
      </w:r>
      <w:r w:rsidRPr="005F7843">
        <w:rPr>
          <w:rFonts w:ascii="Cambria" w:hAnsi="Cambria"/>
          <w:lang w:val="gl-ES"/>
        </w:rPr>
        <w:t>as luces d</w:t>
      </w:r>
      <w:r w:rsidR="00066464" w:rsidRPr="005F7843">
        <w:rPr>
          <w:rFonts w:ascii="Cambria" w:hAnsi="Cambria"/>
          <w:lang w:val="gl-ES"/>
        </w:rPr>
        <w:t>a</w:t>
      </w:r>
      <w:r w:rsidRPr="005F7843">
        <w:rPr>
          <w:rFonts w:ascii="Cambria" w:hAnsi="Cambria"/>
          <w:lang w:val="gl-ES"/>
        </w:rPr>
        <w:t xml:space="preserve"> República". </w:t>
      </w:r>
    </w:p>
    <w:p w14:paraId="68035BD3" w14:textId="588C3A3A" w:rsidR="00495132" w:rsidRPr="005F7843" w:rsidRDefault="00066464" w:rsidP="005F7843">
      <w:pPr>
        <w:spacing w:after="80"/>
        <w:ind w:firstLine="284"/>
        <w:jc w:val="both"/>
        <w:rPr>
          <w:rFonts w:ascii="Cambria" w:hAnsi="Cambria"/>
          <w:lang w:val="gl-ES"/>
        </w:rPr>
      </w:pPr>
      <w:r w:rsidRPr="005F7843">
        <w:rPr>
          <w:rFonts w:ascii="Cambria" w:hAnsi="Cambria"/>
          <w:lang w:val="gl-ES"/>
        </w:rPr>
        <w:t xml:space="preserve">"A República, a República! </w:t>
      </w:r>
      <w:r w:rsidR="00495132" w:rsidRPr="005F7843">
        <w:rPr>
          <w:rFonts w:ascii="Cambria" w:hAnsi="Cambria"/>
          <w:lang w:val="gl-ES"/>
        </w:rPr>
        <w:t xml:space="preserve">Xa veremos onde vai parar a República!" </w:t>
      </w:r>
    </w:p>
    <w:p w14:paraId="5D345EDE" w14:textId="4F8FE4FB" w:rsidR="00495132" w:rsidRPr="005F7843" w:rsidRDefault="00495132" w:rsidP="005F7843">
      <w:pPr>
        <w:spacing w:after="80"/>
        <w:ind w:firstLine="284"/>
        <w:jc w:val="both"/>
        <w:rPr>
          <w:rFonts w:ascii="Cambria" w:hAnsi="Cambria"/>
          <w:lang w:val="gl-ES"/>
        </w:rPr>
      </w:pPr>
      <w:r w:rsidRPr="005F7843">
        <w:rPr>
          <w:rFonts w:ascii="Cambria" w:hAnsi="Cambria"/>
          <w:lang w:val="gl-ES"/>
        </w:rPr>
        <w:t>O meu pai era republicano. A mi</w:t>
      </w:r>
      <w:r w:rsidR="00066464" w:rsidRPr="005F7843">
        <w:rPr>
          <w:rFonts w:ascii="Cambria" w:hAnsi="Cambria"/>
          <w:lang w:val="gl-ES"/>
        </w:rPr>
        <w:t>ñ</w:t>
      </w:r>
      <w:r w:rsidRPr="005F7843">
        <w:rPr>
          <w:rFonts w:ascii="Cambria" w:hAnsi="Cambria"/>
          <w:lang w:val="gl-ES"/>
        </w:rPr>
        <w:t>a nai, non</w:t>
      </w:r>
      <w:r w:rsidR="00066464" w:rsidRPr="005F7843">
        <w:rPr>
          <w:rFonts w:ascii="Cambria" w:hAnsi="Cambria"/>
          <w:lang w:val="gl-ES"/>
        </w:rPr>
        <w:t>.</w:t>
      </w:r>
      <w:r w:rsidRPr="005F7843">
        <w:rPr>
          <w:rFonts w:ascii="Cambria" w:hAnsi="Cambria"/>
          <w:lang w:val="gl-ES"/>
        </w:rPr>
        <w:t xml:space="preserve"> Quero</w:t>
      </w:r>
      <w:r w:rsidR="00066464" w:rsidRPr="005F7843">
        <w:rPr>
          <w:rFonts w:ascii="Cambria" w:hAnsi="Cambria"/>
          <w:lang w:val="gl-ES"/>
        </w:rPr>
        <w:t xml:space="preserve"> </w:t>
      </w:r>
      <w:r w:rsidRPr="005F7843">
        <w:rPr>
          <w:rFonts w:ascii="Cambria" w:hAnsi="Cambria"/>
          <w:lang w:val="gl-ES"/>
        </w:rPr>
        <w:t>dicir que a mi</w:t>
      </w:r>
      <w:r w:rsidR="00066464" w:rsidRPr="005F7843">
        <w:rPr>
          <w:rFonts w:ascii="Cambria" w:hAnsi="Cambria"/>
          <w:lang w:val="gl-ES"/>
        </w:rPr>
        <w:t>ñ</w:t>
      </w:r>
      <w:r w:rsidRPr="005F7843">
        <w:rPr>
          <w:rFonts w:ascii="Cambria" w:hAnsi="Cambria"/>
          <w:lang w:val="gl-ES"/>
        </w:rPr>
        <w:t xml:space="preserve">a nai era de misa diaria e os republicanos  aparecían como inimigos da Igrexa. Procuraban non discutir cando eu estaba diante, </w:t>
      </w:r>
      <w:r w:rsidR="00066464" w:rsidRPr="005F7843">
        <w:rPr>
          <w:rFonts w:ascii="Cambria" w:hAnsi="Cambria"/>
          <w:lang w:val="gl-ES"/>
        </w:rPr>
        <w:t>mais</w:t>
      </w:r>
      <w:r w:rsidRPr="005F7843">
        <w:rPr>
          <w:rFonts w:ascii="Cambria" w:hAnsi="Cambria"/>
          <w:lang w:val="gl-ES"/>
        </w:rPr>
        <w:t xml:space="preserve"> ás veces sorprendíaos.  </w:t>
      </w:r>
    </w:p>
    <w:p w14:paraId="34CCFA42" w14:textId="47989B30" w:rsidR="00495132" w:rsidRPr="005F7843" w:rsidRDefault="00495132" w:rsidP="005F7843">
      <w:pPr>
        <w:spacing w:after="80"/>
        <w:ind w:firstLine="284"/>
        <w:jc w:val="both"/>
        <w:rPr>
          <w:rFonts w:ascii="Cambria" w:hAnsi="Cambria"/>
          <w:lang w:val="gl-ES"/>
        </w:rPr>
      </w:pPr>
      <w:r w:rsidRPr="005F7843">
        <w:rPr>
          <w:rFonts w:ascii="Cambria" w:hAnsi="Cambria"/>
          <w:lang w:val="gl-ES"/>
        </w:rPr>
        <w:t>"Que tes ti contra Aza</w:t>
      </w:r>
      <w:r w:rsidR="00066464" w:rsidRPr="005F7843">
        <w:rPr>
          <w:rFonts w:ascii="Cambria" w:hAnsi="Cambria"/>
          <w:lang w:val="gl-ES"/>
        </w:rPr>
        <w:t>ñ</w:t>
      </w:r>
      <w:r w:rsidRPr="005F7843">
        <w:rPr>
          <w:rFonts w:ascii="Cambria" w:hAnsi="Cambria"/>
          <w:lang w:val="gl-ES"/>
        </w:rPr>
        <w:t>a? Esa é cousa do cura, que</w:t>
      </w:r>
      <w:r w:rsidR="00066464" w:rsidRPr="005F7843">
        <w:rPr>
          <w:rFonts w:ascii="Cambria" w:hAnsi="Cambria"/>
          <w:lang w:val="gl-ES"/>
        </w:rPr>
        <w:t xml:space="preserve"> v</w:t>
      </w:r>
      <w:r w:rsidRPr="005F7843">
        <w:rPr>
          <w:rFonts w:ascii="Cambria" w:hAnsi="Cambria"/>
          <w:lang w:val="gl-ES"/>
        </w:rPr>
        <w:t xml:space="preserve">os anda quentando a cabeza". </w:t>
      </w:r>
    </w:p>
    <w:p w14:paraId="36A97870" w14:textId="4DE9C6D2" w:rsidR="00495132" w:rsidRPr="005F7843" w:rsidRDefault="00495132" w:rsidP="005F7843">
      <w:pPr>
        <w:spacing w:after="80"/>
        <w:ind w:firstLine="284"/>
        <w:jc w:val="both"/>
        <w:rPr>
          <w:rFonts w:ascii="Cambria" w:hAnsi="Cambria"/>
          <w:lang w:val="gl-ES"/>
        </w:rPr>
      </w:pPr>
      <w:r w:rsidRPr="005F7843">
        <w:rPr>
          <w:rFonts w:ascii="Cambria" w:hAnsi="Cambria"/>
          <w:lang w:val="gl-ES"/>
        </w:rPr>
        <w:t>"Eu á misa vou rezar", dicía a mi</w:t>
      </w:r>
      <w:r w:rsidR="00066464" w:rsidRPr="005F7843">
        <w:rPr>
          <w:rFonts w:ascii="Cambria" w:hAnsi="Cambria"/>
          <w:lang w:val="gl-ES"/>
        </w:rPr>
        <w:t>ñ</w:t>
      </w:r>
      <w:r w:rsidRPr="005F7843">
        <w:rPr>
          <w:rFonts w:ascii="Cambria" w:hAnsi="Cambria"/>
          <w:lang w:val="gl-ES"/>
        </w:rPr>
        <w:t xml:space="preserve">a nai. </w:t>
      </w:r>
    </w:p>
    <w:p w14:paraId="1E7E3EF3" w14:textId="179E44B0"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"Ti si </w:t>
      </w:r>
      <w:r w:rsidR="00066464" w:rsidRPr="005F7843">
        <w:rPr>
          <w:rFonts w:ascii="Cambria" w:hAnsi="Cambria"/>
          <w:lang w:val="gl-ES"/>
        </w:rPr>
        <w:t>mais</w:t>
      </w:r>
      <w:r w:rsidRPr="005F7843">
        <w:rPr>
          <w:rFonts w:ascii="Cambria" w:hAnsi="Cambria"/>
          <w:lang w:val="gl-ES"/>
        </w:rPr>
        <w:t xml:space="preserve"> o cura non". </w:t>
      </w:r>
    </w:p>
    <w:p w14:paraId="60395433" w14:textId="0966BAD0"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Un </w:t>
      </w:r>
      <w:r w:rsidR="00066464" w:rsidRPr="005F7843">
        <w:rPr>
          <w:rFonts w:ascii="Cambria" w:hAnsi="Cambria"/>
          <w:lang w:val="gl-ES"/>
        </w:rPr>
        <w:t>día</w:t>
      </w:r>
      <w:r w:rsidRPr="005F7843">
        <w:rPr>
          <w:rFonts w:ascii="Cambria" w:hAnsi="Cambria"/>
          <w:lang w:val="gl-ES"/>
        </w:rPr>
        <w:t xml:space="preserve"> que don Gregorio veu recollerme para ir buscar bolboretas, o</w:t>
      </w:r>
      <w:r w:rsidR="00066464" w:rsidRPr="005F7843">
        <w:rPr>
          <w:rFonts w:ascii="Cambria" w:hAnsi="Cambria"/>
          <w:lang w:val="gl-ES"/>
        </w:rPr>
        <w:t xml:space="preserve"> meu pai díxolle que, se non tiña incon</w:t>
      </w:r>
      <w:r w:rsidRPr="005F7843">
        <w:rPr>
          <w:rFonts w:ascii="Cambria" w:hAnsi="Cambria"/>
          <w:lang w:val="gl-ES"/>
        </w:rPr>
        <w:t xml:space="preserve">veniente, lle gustaría tomarlle as medidas para un traxe. </w:t>
      </w:r>
    </w:p>
    <w:p w14:paraId="12600AB0" w14:textId="3472D176"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"Un traxe?" </w:t>
      </w:r>
    </w:p>
    <w:p w14:paraId="172774EC" w14:textId="77777777" w:rsidR="00066464" w:rsidRPr="005F7843" w:rsidRDefault="00495132" w:rsidP="005F7843">
      <w:pPr>
        <w:spacing w:after="80"/>
        <w:ind w:firstLine="284"/>
        <w:jc w:val="both"/>
        <w:rPr>
          <w:rFonts w:ascii="Cambria" w:hAnsi="Cambria"/>
          <w:lang w:val="gl-ES"/>
        </w:rPr>
      </w:pPr>
      <w:r w:rsidRPr="005F7843">
        <w:rPr>
          <w:rFonts w:ascii="Cambria" w:hAnsi="Cambria"/>
          <w:lang w:val="gl-ES"/>
        </w:rPr>
        <w:t>"Don Gregorio, non o tome a mal. Quixera ter unha</w:t>
      </w:r>
      <w:r w:rsidR="00066464" w:rsidRPr="005F7843">
        <w:rPr>
          <w:rFonts w:ascii="Cambria" w:hAnsi="Cambria"/>
          <w:lang w:val="gl-ES"/>
        </w:rPr>
        <w:t xml:space="preserve"> </w:t>
      </w:r>
      <w:r w:rsidRPr="005F7843">
        <w:rPr>
          <w:rFonts w:ascii="Cambria" w:hAnsi="Cambria"/>
          <w:lang w:val="gl-ES"/>
        </w:rPr>
        <w:t xml:space="preserve">atención con vostede. E o que sei facer son traxes". </w:t>
      </w:r>
    </w:p>
    <w:p w14:paraId="6C277165" w14:textId="7A24D979"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O mestre mirou arredor con desconcerto.              </w:t>
      </w:r>
    </w:p>
    <w:p w14:paraId="19A5B7B4" w14:textId="77777777" w:rsidR="00066464" w:rsidRPr="005F7843" w:rsidRDefault="00495132" w:rsidP="005F7843">
      <w:pPr>
        <w:spacing w:after="80"/>
        <w:ind w:firstLine="284"/>
        <w:jc w:val="both"/>
        <w:rPr>
          <w:rFonts w:ascii="Cambria" w:hAnsi="Cambria"/>
          <w:lang w:val="gl-ES"/>
        </w:rPr>
      </w:pPr>
      <w:r w:rsidRPr="005F7843">
        <w:rPr>
          <w:rFonts w:ascii="Cambria" w:hAnsi="Cambria"/>
          <w:lang w:val="gl-ES"/>
        </w:rPr>
        <w:t xml:space="preserve">"É o meu oficio", dixo o meu pai cun sorriso. </w:t>
      </w:r>
    </w:p>
    <w:p w14:paraId="79FAB462" w14:textId="00C42C6A" w:rsidR="00495132" w:rsidRPr="005F7843" w:rsidRDefault="00495132" w:rsidP="005F7843">
      <w:pPr>
        <w:spacing w:after="80"/>
        <w:ind w:firstLine="284"/>
        <w:jc w:val="both"/>
        <w:rPr>
          <w:rFonts w:ascii="Cambria" w:hAnsi="Cambria"/>
          <w:lang w:val="gl-ES"/>
        </w:rPr>
      </w:pPr>
      <w:r w:rsidRPr="005F7843">
        <w:rPr>
          <w:rFonts w:ascii="Cambria" w:hAnsi="Cambria"/>
          <w:lang w:val="gl-ES"/>
        </w:rPr>
        <w:t xml:space="preserve">"Respecto moito os oficios", dixo por fin o mestre.  </w:t>
      </w:r>
    </w:p>
    <w:p w14:paraId="13D2B408" w14:textId="2238D116" w:rsidR="00495132" w:rsidRPr="005F7843" w:rsidRDefault="00495132" w:rsidP="005F7843">
      <w:pPr>
        <w:spacing w:after="80"/>
        <w:ind w:firstLine="284"/>
        <w:jc w:val="both"/>
        <w:rPr>
          <w:rFonts w:ascii="Cambria" w:hAnsi="Cambria"/>
          <w:lang w:val="gl-ES"/>
        </w:rPr>
      </w:pPr>
      <w:r w:rsidRPr="005F7843">
        <w:rPr>
          <w:rFonts w:ascii="Cambria" w:hAnsi="Cambria"/>
          <w:lang w:val="gl-ES"/>
        </w:rPr>
        <w:t>Don Gregorio levou po</w:t>
      </w:r>
      <w:r w:rsidR="00066464" w:rsidRPr="005F7843">
        <w:rPr>
          <w:rFonts w:ascii="Cambria" w:hAnsi="Cambria"/>
          <w:lang w:val="gl-ES"/>
        </w:rPr>
        <w:t>sto aquel traxe durante un</w:t>
      </w:r>
      <w:r w:rsidRPr="005F7843">
        <w:rPr>
          <w:rFonts w:ascii="Cambria" w:hAnsi="Cambria"/>
          <w:lang w:val="gl-ES"/>
        </w:rPr>
        <w:t xml:space="preserve"> ano e levábao tamén aquel </w:t>
      </w:r>
      <w:r w:rsidR="00066464" w:rsidRPr="005F7843">
        <w:rPr>
          <w:rFonts w:ascii="Cambria" w:hAnsi="Cambria"/>
          <w:lang w:val="gl-ES"/>
        </w:rPr>
        <w:t xml:space="preserve">día de xullo de 1936 cando se </w:t>
      </w:r>
      <w:r w:rsidRPr="005F7843">
        <w:rPr>
          <w:rFonts w:ascii="Cambria" w:hAnsi="Cambria"/>
          <w:lang w:val="gl-ES"/>
        </w:rPr>
        <w:t xml:space="preserve"> cruzou comigo na alameda, cami</w:t>
      </w:r>
      <w:r w:rsidR="00424A8D" w:rsidRPr="005F7843">
        <w:rPr>
          <w:rFonts w:ascii="Cambria" w:hAnsi="Cambria"/>
          <w:lang w:val="gl-ES"/>
        </w:rPr>
        <w:t>ñ</w:t>
      </w:r>
      <w:r w:rsidRPr="005F7843">
        <w:rPr>
          <w:rFonts w:ascii="Cambria" w:hAnsi="Cambria"/>
          <w:lang w:val="gl-ES"/>
        </w:rPr>
        <w:t xml:space="preserve">o do concello. </w:t>
      </w:r>
    </w:p>
    <w:p w14:paraId="69F8AAC6" w14:textId="1C7D380A" w:rsidR="00495132" w:rsidRPr="005F7843" w:rsidRDefault="00066464" w:rsidP="005F7843">
      <w:pPr>
        <w:spacing w:after="80"/>
        <w:ind w:firstLine="284"/>
        <w:jc w:val="both"/>
        <w:rPr>
          <w:rFonts w:ascii="Cambria" w:hAnsi="Cambria"/>
          <w:lang w:val="gl-ES"/>
        </w:rPr>
      </w:pPr>
      <w:r w:rsidRPr="005F7843">
        <w:rPr>
          <w:rFonts w:ascii="Cambria" w:hAnsi="Cambria"/>
          <w:lang w:val="gl-ES"/>
        </w:rPr>
        <w:t>"</w:t>
      </w:r>
      <w:r w:rsidR="00495132" w:rsidRPr="005F7843">
        <w:rPr>
          <w:rFonts w:ascii="Cambria" w:hAnsi="Cambria"/>
          <w:lang w:val="gl-ES"/>
        </w:rPr>
        <w:t xml:space="preserve">Que hai, Pardal? A ver se este ano podemos verlles por fin a lingua ás bolboretas". </w:t>
      </w:r>
    </w:p>
    <w:p w14:paraId="776B996D" w14:textId="77777777" w:rsidR="00066464" w:rsidRPr="005F7843" w:rsidRDefault="00066464" w:rsidP="005F7843">
      <w:pPr>
        <w:spacing w:after="80"/>
        <w:ind w:firstLine="284"/>
        <w:jc w:val="both"/>
        <w:rPr>
          <w:rFonts w:ascii="Cambria" w:hAnsi="Cambria"/>
          <w:lang w:val="gl-ES"/>
        </w:rPr>
      </w:pPr>
    </w:p>
    <w:sectPr w:rsidR="00066464" w:rsidRPr="005F7843" w:rsidSect="00291FE2">
      <w:footerReference w:type="even" r:id="rId7"/>
      <w:footerReference w:type="default" r:id="rId8"/>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81C2F" w14:textId="77777777" w:rsidR="005F7843" w:rsidRDefault="005F7843" w:rsidP="005F7843">
      <w:pPr>
        <w:spacing w:after="0" w:line="240" w:lineRule="auto"/>
      </w:pPr>
      <w:r>
        <w:separator/>
      </w:r>
    </w:p>
  </w:endnote>
  <w:endnote w:type="continuationSeparator" w:id="0">
    <w:p w14:paraId="335649DE" w14:textId="77777777" w:rsidR="005F7843" w:rsidRDefault="005F7843" w:rsidP="005F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E3EE5" w14:textId="77777777" w:rsidR="005F7843" w:rsidRDefault="005F7843" w:rsidP="00F375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8656CB" w14:textId="77777777" w:rsidR="005F7843" w:rsidRDefault="005F7843" w:rsidP="005F784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F9EF9" w14:textId="77777777" w:rsidR="005F7843" w:rsidRPr="005F7843" w:rsidRDefault="005F7843" w:rsidP="00F375D4">
    <w:pPr>
      <w:pStyle w:val="Piedepgina"/>
      <w:framePr w:wrap="around" w:vAnchor="text" w:hAnchor="margin" w:xAlign="right" w:y="1"/>
      <w:rPr>
        <w:rStyle w:val="Nmerodepgina"/>
        <w:rFonts w:ascii="Cambria" w:hAnsi="Cambria"/>
        <w:sz w:val="18"/>
        <w:szCs w:val="18"/>
      </w:rPr>
    </w:pPr>
    <w:r w:rsidRPr="005F7843">
      <w:rPr>
        <w:rStyle w:val="Nmerodepgina"/>
        <w:rFonts w:ascii="Cambria" w:hAnsi="Cambria"/>
        <w:sz w:val="18"/>
        <w:szCs w:val="18"/>
      </w:rPr>
      <w:fldChar w:fldCharType="begin"/>
    </w:r>
    <w:r w:rsidRPr="005F7843">
      <w:rPr>
        <w:rStyle w:val="Nmerodepgina"/>
        <w:rFonts w:ascii="Cambria" w:hAnsi="Cambria"/>
        <w:sz w:val="18"/>
        <w:szCs w:val="18"/>
      </w:rPr>
      <w:instrText xml:space="preserve">PAGE  </w:instrText>
    </w:r>
    <w:r w:rsidRPr="005F7843">
      <w:rPr>
        <w:rStyle w:val="Nmerodepgina"/>
        <w:rFonts w:ascii="Cambria" w:hAnsi="Cambria"/>
        <w:sz w:val="18"/>
        <w:szCs w:val="18"/>
      </w:rPr>
      <w:fldChar w:fldCharType="separate"/>
    </w:r>
    <w:r>
      <w:rPr>
        <w:rStyle w:val="Nmerodepgina"/>
        <w:rFonts w:ascii="Cambria" w:hAnsi="Cambria"/>
        <w:noProof/>
        <w:sz w:val="18"/>
        <w:szCs w:val="18"/>
      </w:rPr>
      <w:t>1</w:t>
    </w:r>
    <w:r w:rsidRPr="005F7843">
      <w:rPr>
        <w:rStyle w:val="Nmerodepgina"/>
        <w:rFonts w:ascii="Cambria" w:hAnsi="Cambria"/>
        <w:sz w:val="18"/>
        <w:szCs w:val="18"/>
      </w:rPr>
      <w:fldChar w:fldCharType="end"/>
    </w:r>
  </w:p>
  <w:p w14:paraId="3328E731" w14:textId="77777777" w:rsidR="005F7843" w:rsidRPr="005F7843" w:rsidRDefault="005F7843" w:rsidP="005F7843">
    <w:pPr>
      <w:pStyle w:val="Piedepgina"/>
      <w:ind w:right="360"/>
      <w:rPr>
        <w:rFonts w:ascii="Cambria" w:hAnsi="Cambria"/>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C9D70" w14:textId="77777777" w:rsidR="005F7843" w:rsidRDefault="005F7843" w:rsidP="005F7843">
      <w:pPr>
        <w:spacing w:after="0" w:line="240" w:lineRule="auto"/>
      </w:pPr>
      <w:r>
        <w:separator/>
      </w:r>
    </w:p>
  </w:footnote>
  <w:footnote w:type="continuationSeparator" w:id="0">
    <w:p w14:paraId="4C097839" w14:textId="77777777" w:rsidR="005F7843" w:rsidRDefault="005F7843" w:rsidP="005F7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07E33"/>
    <w:rsid w:val="00066464"/>
    <w:rsid w:val="00291FE2"/>
    <w:rsid w:val="00313B3F"/>
    <w:rsid w:val="003C5CA9"/>
    <w:rsid w:val="00424A8D"/>
    <w:rsid w:val="00495132"/>
    <w:rsid w:val="00507E33"/>
    <w:rsid w:val="005F7843"/>
    <w:rsid w:val="00612312"/>
    <w:rsid w:val="006E248F"/>
    <w:rsid w:val="00893A7D"/>
    <w:rsid w:val="008A686D"/>
    <w:rsid w:val="008E03D2"/>
    <w:rsid w:val="009C4578"/>
    <w:rsid w:val="00AB65B7"/>
    <w:rsid w:val="00B92827"/>
    <w:rsid w:val="00BC4D5C"/>
    <w:rsid w:val="00BF184E"/>
    <w:rsid w:val="00C7573F"/>
    <w:rsid w:val="00C95C6B"/>
    <w:rsid w:val="00CD77F8"/>
    <w:rsid w:val="00D6480B"/>
    <w:rsid w:val="00EF493C"/>
    <w:rsid w:val="00F379D3"/>
    <w:rsid w:val="00FB0D0E"/>
    <w:rsid w:val="40180149"/>
    <w:rsid w:val="6F3A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01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B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78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F7843"/>
  </w:style>
  <w:style w:type="paragraph" w:styleId="Piedepgina">
    <w:name w:val="footer"/>
    <w:basedOn w:val="Normal"/>
    <w:link w:val="PiedepginaCar"/>
    <w:uiPriority w:val="99"/>
    <w:unhideWhenUsed/>
    <w:rsid w:val="005F78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F7843"/>
  </w:style>
  <w:style w:type="character" w:styleId="Nmerodepgina">
    <w:name w:val="page number"/>
    <w:basedOn w:val="Fuentedeprrafopredeter"/>
    <w:uiPriority w:val="99"/>
    <w:semiHidden/>
    <w:unhideWhenUsed/>
    <w:rsid w:val="005F78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5048">
      <w:bodyDiv w:val="1"/>
      <w:marLeft w:val="0"/>
      <w:marRight w:val="0"/>
      <w:marTop w:val="0"/>
      <w:marBottom w:val="0"/>
      <w:divBdr>
        <w:top w:val="none" w:sz="0" w:space="0" w:color="auto"/>
        <w:left w:val="none" w:sz="0" w:space="0" w:color="auto"/>
        <w:bottom w:val="none" w:sz="0" w:space="0" w:color="auto"/>
        <w:right w:val="none" w:sz="0" w:space="0" w:color="auto"/>
      </w:divBdr>
      <w:divsChild>
        <w:div w:id="131953267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2646</Words>
  <Characters>11749</Characters>
  <Application>Microsoft Macintosh Word</Application>
  <DocSecurity>0</DocSecurity>
  <Lines>189</Lines>
  <Paragraphs>26</Paragraphs>
  <ScaleCrop>false</ScaleCrop>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Rosales Fernández</dc:creator>
  <cp:keywords/>
  <dc:description/>
  <cp:lastModifiedBy>Auskalo Nor</cp:lastModifiedBy>
  <cp:revision>14</cp:revision>
  <cp:lastPrinted>2025-03-25T14:32:00Z</cp:lastPrinted>
  <dcterms:created xsi:type="dcterms:W3CDTF">2014-05-14T22:02:00Z</dcterms:created>
  <dcterms:modified xsi:type="dcterms:W3CDTF">2025-03-26T16:16:00Z</dcterms:modified>
</cp:coreProperties>
</file>